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16" w:rsidRDefault="0028124C">
      <w:pPr>
        <w:widowControl w:val="0"/>
        <w:autoSpaceDE w:val="0"/>
        <w:autoSpaceDN w:val="0"/>
        <w:adjustRightInd w:val="0"/>
        <w:spacing w:before="24" w:after="0" w:line="240" w:lineRule="auto"/>
        <w:ind w:left="54" w:right="-50"/>
        <w:jc w:val="center"/>
        <w:rPr>
          <w:rFonts w:ascii="Times New Roman" w:hAnsi="Times New Roman"/>
          <w:color w:val="000000"/>
          <w:sz w:val="53"/>
          <w:szCs w:val="53"/>
        </w:rPr>
      </w:pPr>
      <w:r w:rsidRPr="0028124C">
        <w:rPr>
          <w:noProof/>
          <w:lang w:val="en-NZ" w:eastAsia="en-NZ"/>
        </w:rPr>
        <w:pict>
          <v:shape id="_x0000_s1026" style="position:absolute;left:0;text-align:left;margin-left:265.15pt;margin-top:1.5pt;width:275pt;height:768.75pt;z-index:-30" coordsize="5500,15596" o:allowincell="f" path="m340,l291,,247,,208,1,174,2,143,5,116,9,93,14,73,21,56,30,42,42,30,56,21,73,14,93,9,116,5,143,2,174,1,208,,247r,44l,15304r,43l1,15386r1,35l5,15452r4,27l14,15502r7,20l30,15539r12,14l56,15564r17,10l93,15581r23,5l143,15590r31,3l208,15594r39,1l291,15595r4917,l5251,15595r40,-1l5325,15593r31,-3l5383,15586r23,-5l5426,15574r17,-10l5457,15553r11,-14l5478,15522r7,-20l5490,15479r4,-27l5497,15421r1,-35l5499,15347r,-43l5499,291r,-44l5498,208r-1,-34l5494,143r-4,-27l5485,93r-7,-20l5468,56,5457,42,5443,30r-17,-9l5406,14,5383,9,5356,5,5325,2,5291,1,5251,r-43,l340,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27" style="position:absolute;left:0;text-align:left;margin-left:50.75pt;margin-top:29.25pt;width:142.95pt;height:207.4pt;z-index:-36" coordsize="2859,4148" o:allowincell="f" path="m99,353l73,402,51,452,32,504,18,558,8,612,1,667,,723r2,55l9,834r11,56l36,945r21,54l82,1052r3,6l88,1064r4,6l93,1073r2,5l99,1085r5,10l110,1106r8,13l127,1133r11,16l151,1166r15,18l182,1204r19,20l221,1244r23,22l269,1287r27,22l325,1331r28,19l386,1373r39,27l468,1430r48,34l567,1500r53,39l676,1581r57,43l791,1669r58,47l906,1763r55,49l1015,1861r51,49l1114,1960r43,49l1196,2058r33,47l1257,2152r10,19l1289,2220r21,54l1328,2334r15,64l1357,2465r11,70l1378,2608r9,74l1393,2756r6,75l1403,2905r3,72l1409,3048r1,67l1411,3179r1,60l1412,3294r,92l1413,3422r,33l1414,3485r,27l1415,3535r2,21l1418,3575r3,16l1424,3607r3,14l1432,3635r5,13l1444,3662r7,14l1460,3691r10,16l1481,3724r12,20l1494,3744r3,6l1500,3756r3,6l1532,3814r33,47l1602,3906r39,41l1683,3984r44,34l1774,4048r49,26l1873,4096r52,19l1979,4129r54,11l2088,4146r56,2l2199,4145r56,-7l2311,4127r55,-16l2420,4090r53,-25l2525,4036r47,-33l2617,3966r41,-39l2695,3885r34,-44l2759,3794r26,-49l2807,3695r19,-52l2840,3589r11,-54l2857,3480r2,-55l2856,3369r-7,-56l2838,3257r-16,-55l2802,3148r-26,-53l2773,3089r-3,-6l2766,3077r,-3l2763,3069r-3,-7l2755,3052r-7,-11l2740,3029r-9,-15l2720,2998r-13,-17l2692,2963r-16,-20l2657,2923r-20,-20l2614,2881r-25,-21l2562,2838r-29,-22l2506,2797r-34,-23l2434,2747r-44,-30l2343,2683r-51,-36l2238,2608r-56,-41l2125,2523r-58,-45l2010,2431r-57,-47l1897,2335r-54,-49l1792,2237r-47,-50l1701,2138r-39,-49l1629,2042r-28,-47l1591,1976r-22,-49l1549,1873r-18,-60l1515,1749r-14,-67l1490,1612r-10,-73l1472,1465r-7,-74l1459,1316r-4,-74l1452,1170r-3,-71l1448,1032r-1,-64l1446,908r,-55l1446,761r-1,-36l1445,692r-1,-30l1444,636r-1,-24l1441,591r-1,-19l1437,556r-3,-16l1431,526r-5,-14l1421,499r-6,-14l1407,471r-8,-15l1389,440r-12,-17l1365,403r-1,l1361,397r-3,-6l1355,385r-29,-51l1293,286r-37,-45l1217,200r-42,-37l1131,129,1084,99,1035,73,985,51,933,32,879,18,825,8,770,1,715,,659,2,603,9,547,20,492,36,438,57,385,82r-51,29l286,144r-45,37l200,220r-37,42l129,306,99,353xe" fillcolor="#69bd46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28" style="position:absolute;left:0;text-align:left;margin-left:-14.4pt;margin-top:-18.85pt;width:566.9pt;height:474.35pt;z-index:-42" coordsize="11338,9487" o:allowincell="f" path="m453,l388,,330,,278,1,232,3,191,7r-36,5l124,19,97,29,75,41,56,56,41,75,28,97r-9,27l12,155,7,191,3,232,1,278,,330r,58l,9097r,58l1,9208r2,46l7,9295r5,36l19,9362r9,26l41,9411r15,18l75,9445r22,12l124,9467r31,7l191,9479r41,3l278,9485r52,1l388,9486r10561,l11007,9486r52,-1l11106,9482r41,-3l11182,9474r31,-7l11240,9457r23,-12l11281,9429r16,-18l11309,9388r10,-26l11326,9331r5,-36l11334,9254r2,-46l11338,9155r,-58l11338,388r,-58l11336,278r-2,-46l11331,191r-5,-36l11319,124r-10,-27l11297,75r-16,-19l11263,41r-23,-12l11213,19r-31,-7l11147,7r-41,-4l11059,1,11007,r-58,l453,xe" fillcolor="#ce5398" stroked="f">
            <v:path arrowok="t"/>
          </v:shape>
        </w:pict>
      </w:r>
      <w:r w:rsidR="006D7516">
        <w:rPr>
          <w:rFonts w:ascii="Times New Roman" w:hAnsi="Times New Roman"/>
          <w:shadow/>
          <w:color w:val="FFFFFF"/>
          <w:sz w:val="53"/>
          <w:szCs w:val="53"/>
        </w:rPr>
        <w:t>SMART</w:t>
      </w:r>
      <w:r w:rsidR="006D7516">
        <w:rPr>
          <w:rFonts w:ascii="Times New Roman" w:hAnsi="Times New Roman"/>
          <w:color w:val="FFFFFF"/>
          <w:spacing w:val="130"/>
          <w:sz w:val="53"/>
          <w:szCs w:val="53"/>
        </w:rPr>
        <w:t xml:space="preserve"> </w:t>
      </w:r>
      <w:r w:rsidR="006D7516">
        <w:rPr>
          <w:rFonts w:ascii="Times New Roman" w:hAnsi="Times New Roman"/>
          <w:shadow/>
          <w:color w:val="FFFFFF"/>
          <w:w w:val="133"/>
          <w:sz w:val="53"/>
          <w:szCs w:val="53"/>
        </w:rPr>
        <w:t>Board</w:t>
      </w:r>
    </w:p>
    <w:p w:rsidR="006D7516" w:rsidRDefault="0028124C">
      <w:pPr>
        <w:widowControl w:val="0"/>
        <w:autoSpaceDE w:val="0"/>
        <w:autoSpaceDN w:val="0"/>
        <w:adjustRightInd w:val="0"/>
        <w:spacing w:before="25" w:after="0" w:line="240" w:lineRule="auto"/>
        <w:ind w:left="879" w:right="775"/>
        <w:jc w:val="center"/>
        <w:rPr>
          <w:rFonts w:ascii="Times New Roman" w:hAnsi="Times New Roman"/>
          <w:color w:val="000000"/>
          <w:sz w:val="53"/>
          <w:szCs w:val="53"/>
        </w:rPr>
      </w:pPr>
      <w:r w:rsidRPr="0028124C">
        <w:rPr>
          <w:noProof/>
          <w:lang w:val="en-NZ" w:eastAsia="en-NZ"/>
        </w:rPr>
        <w:pict>
          <v:shape id="_x0000_s1029" style="position:absolute;left:0;text-align:left;margin-left:69.8pt;margin-top:23.7pt;width:102.9pt;height:144.8pt;z-index:-34" coordsize="2058,2896" o:allowincell="f" path="m59,2386r-4,7l52,2397r-3,5l36,2425r-11,24l16,2473r-7,24l4,2522r-3,25l,2572r,24l3,2621r5,24l14,2669r8,23l32,2715r12,22l58,2758r15,20l90,2797r18,18l128,2831r22,15l173,2859r24,11l221,2879r24,7l270,2891r25,3l320,2896r24,-1l369,2892r24,-5l417,2881r23,-8l463,2863r22,-12l506,2837r20,-15l545,2805r18,-18l579,2767r15,-22l597,2740r2,-3l612,2719r10,-14l629,2692r6,-13l639,2663r3,-21l644,2616r3,-21l652,2568r7,-32l669,2497r12,-43l695,2406r16,-52l729,2299r20,-60l772,2177r24,-64l822,2047r29,-68l881,1909r32,-70l947,1769r35,-70l1020,1629r39,-68l1100,1493r5,-8l1159,1402r53,-79l1265,1248r52,-70l1369,1113r50,-61l1468,995r47,-53l1561,893r43,-44l1646,808r39,-37l1721,739r34,-30l1786,684r28,-22l1839,643r20,-15l1877,617r13,-9l1920,589r24,-19l1964,551r15,-17l1991,520r7,-11l2002,502r3,-4l2008,493r14,-23l2033,446r9,-24l2049,398r5,-25l2057,348r1,-25l2057,299r-3,-25l2050,250r-7,-24l2035,203r-10,-23l2013,158r-13,-21l1984,117,1968,98,1949,80,1929,64,1907,49,1884,36,1861,25r-25,-9l1812,9,1787,4,1763,1,1738,r-25,l1688,3r-24,5l1640,14r-23,8l1594,32r-22,12l1551,58r-20,15l1512,90r-17,18l1478,128r-15,22l1460,155r-2,3l1445,176r-10,14l1428,203r-5,13l1419,232r-3,21l1413,279r-2,20l1407,323r-4,29l1396,384r-7,38l1379,463r-12,45l1353,557r-16,52l1318,666r-21,59l1273,788r-27,66l1216,923r-34,72l1146,1070r-41,78l1061,1228r-48,82l962,1395r-6,8l908,1479r-50,72l808,1621r-50,66l708,1751r-49,60l610,1868r-48,54l515,1973r-45,47l426,2063r-41,40l346,2140r-36,33l277,2202r-30,25l221,2248r-22,17l181,2278r-14,9l138,2306r-25,19l93,2344r-15,17l66,2375r-7,11xe" fillcolor="#69bd46" stroked="f">
            <v:path arrowok="t"/>
          </v:shape>
        </w:pict>
      </w:r>
      <w:r w:rsidR="006D7516">
        <w:rPr>
          <w:rFonts w:ascii="Times New Roman" w:hAnsi="Times New Roman"/>
          <w:shadow/>
          <w:color w:val="FFFFFF"/>
          <w:w w:val="129"/>
          <w:sz w:val="53"/>
          <w:szCs w:val="53"/>
        </w:rPr>
        <w:t>User</w:t>
      </w:r>
      <w:r w:rsidR="006D7516">
        <w:rPr>
          <w:rFonts w:ascii="Times New Roman" w:hAnsi="Times New Roman"/>
          <w:color w:val="FFFFFF"/>
          <w:spacing w:val="43"/>
          <w:w w:val="129"/>
          <w:sz w:val="53"/>
          <w:szCs w:val="53"/>
        </w:rPr>
        <w:t xml:space="preserve"> </w:t>
      </w:r>
      <w:r w:rsidR="006D7516">
        <w:rPr>
          <w:rFonts w:ascii="Times New Roman" w:hAnsi="Times New Roman"/>
          <w:shadow/>
          <w:color w:val="FFFFFF"/>
          <w:w w:val="129"/>
          <w:sz w:val="53"/>
          <w:szCs w:val="53"/>
        </w:rPr>
        <w:t>Group</w:t>
      </w:r>
    </w:p>
    <w:p w:rsidR="006D7516" w:rsidRDefault="006D7516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Times New Roman" w:hAnsi="Times New Roman"/>
          <w:color w:val="000000"/>
          <w:sz w:val="17"/>
          <w:szCs w:val="17"/>
        </w:rPr>
      </w:pPr>
    </w:p>
    <w:p w:rsidR="006D7516" w:rsidRDefault="0028124C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  <w:r w:rsidRPr="0028124C">
        <w:rPr>
          <w:noProof/>
          <w:lang w:val="en-NZ" w:eastAsia="en-NZ"/>
        </w:rPr>
        <w:pict>
          <v:shape id="_x0000_s1030" style="position:absolute;left:0;text-align:left;margin-left:166.15pt;margin-top:11.5pt;width:27pt;height:27.05pt;z-index:-32" coordsize="540,541" o:allowincell="f" path="m30,395r12,19l54,432r14,17l82,464r16,14l115,491r17,11l151,512r19,8l189,527r20,6l230,537r20,2l271,540r21,-1l313,536r21,-4l355,526r20,-8l395,509r19,-11l432,485r17,-13l464,457r14,-16l491,424r11,-17l512,388r8,-18l527,350r6,-20l537,310r2,-21l540,268r-1,-21l536,226r-4,-21l526,185r-8,-21l509,144,498,125,485,107,472,90,457,75,441,61,424,48,407,37,388,27,370,19,350,12,330,6,310,3,289,,268,,247,,226,3,205,7r-20,6l164,21r-20,9l125,41,107,54,90,68,75,82,61,98,48,115,37,132,27,151r-8,19l12,189,6,209,3,230,,250r,21l,292r3,21l7,334r6,21l21,375r9,20xe" fillcolor="#69bd46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31" style="position:absolute;left:0;text-align:left;margin-left:46.6pt;margin-top:14.65pt;width:27pt;height:27pt;z-index:-33" coordsize="540,540" o:allowincell="f" path="m30,395r12,19l54,432r14,17l82,464r16,14l115,491r17,11l151,512r19,8l189,527r20,6l230,537r20,2l271,540r21,-1l313,536r21,-4l355,526r20,-8l395,509r19,-11l432,485r17,-13l464,457r14,-16l491,424r11,-17l512,388r8,-18l527,350r6,-20l537,310r2,-21l540,268r-1,-21l536,226r-4,-21l526,185r-8,-21l509,144,498,125,485,107,472,90,457,75,441,61,424,48,407,37,388,27,370,19,350,12,330,6,310,3,289,,268,,247,,226,3,205,7r-20,6l164,21r-20,9l125,42,107,54,90,68,75,82,61,98,48,115,37,132,27,151r-8,19l12,189,6,209,3,230,,250r,21l,292r3,21l7,334r6,21l21,375r9,20xe" fillcolor="#69bd46" stroked="f">
            <v:path arrowok="t"/>
          </v:shape>
        </w:pict>
      </w: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28124C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  <w:r w:rsidRPr="0028124C">
        <w:rPr>
          <w:noProof/>
          <w:lang w:val="en-NZ" w:eastAsia="en-NZ"/>
        </w:rPr>
        <w:pict>
          <v:shape id="_x0000_s1032" style="position:absolute;left:0;text-align:left;margin-left:41.7pt;margin-top:6.2pt;width:165pt;height:38.1pt;z-index:-35" coordsize="3300,762" o:allowincell="f" path="m313,643r6,1l328,644r14,l360,643r22,-3l408,634r30,-9l470,612r14,-7l503,598r25,-9l557,580r34,-11l629,558r43,-11l720,536r53,-12l830,513r61,-10l957,493r70,-9l1102,476r79,-6l1264,465r87,-3l1443,460r95,1l1637,464r10,1l1726,469r78,7l1883,485r78,11l2038,508r76,13l2188,536r72,15l2330,567r66,17l2460,601r60,17l2577,635r52,16l2676,667r43,15l2756,696r31,13l2813,720r18,10l2854,742r18,9l2887,756r14,4l2916,761r17,l2955,760r3,l2964,761r26,l3016,759r26,-4l3066,749r24,-8l3113,731r22,-11l3157,707r20,-15l3195,676r18,-17l3229,640r15,-20l3257,599r12,-22l3279,554r8,-24l3293,505r4,-26l3300,453r,-26l3298,401r-4,-26l3288,351r-8,-24l3270,304r-11,-22l3246,260r-15,-20l3215,222r-17,-18l3179,188r-20,-15l3138,160r-22,-12l3093,138r-24,-8l3044,124r-25,-4l2992,117r-6,l2980,117r-9,-1l2958,116r-19,2l2917,121r-26,6l2862,136r-32,13l2815,155r-21,8l2767,171r-32,10l2697,191r-42,11l2607,213r-52,11l2499,235r-61,11l2374,256r-68,10l2234,275r-75,8l2081,289r-81,5l1917,298r-85,1l1744,299r-90,-3l1645,295r-100,-5l1450,282r-91,-9l1273,262r-83,-12l1112,236r-74,-15l968,206,903,190,841,174,784,157,732,140,684,124,640,108,600,92,565,78,534,64,508,51,486,40,468,31,445,18,427,10,412,4,398,1,384,,366,,345,r-4,l335,,309,,283,2,258,6r-25,6l209,20r-23,9l164,41,143,54,123,68,104,84,86,102,70,120,55,140,42,161,30,183,20,207r-8,24l6,255,2,281,,307r,27l2,360r4,25l12,410r7,24l29,457r11,22l53,500r15,20l84,539r17,18l120,573r20,15l161,601r22,11l206,622r24,8l255,637r26,4l307,643r6,xe" fillcolor="#69bd46" stroked="f">
            <v:path arrowok="t"/>
          </v:shape>
        </w:pict>
      </w: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6D7516" w:rsidP="007024F7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50" w:lineRule="auto"/>
        <w:ind w:left="313" w:right="144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Times New Roman" w:hAnsi="Times New Roman"/>
          <w:color w:val="000000"/>
          <w:sz w:val="17"/>
          <w:szCs w:val="17"/>
        </w:rPr>
      </w:pPr>
    </w:p>
    <w:p w:rsidR="006D7516" w:rsidRDefault="0028124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33" style="position:absolute;margin-left:10.3pt;margin-top:7.5pt;width:238.45pt;height:227.2pt;z-index:-6" coordsize="4769,4306" o:allowincell="f" path="m365,r-3,l354,,341,1,325,3,306,6r-22,4l260,16r-25,8l208,34,181,47,154,62,127,80r-25,22l78,127,56,155,37,188,21,225,10,267,2,313,,365,,3940r,3l,3951r1,13l3,3980r3,19l10,4021r6,24l24,4070r10,27l47,4124r15,27l80,4178r22,25l127,4227r28,22l188,4268r37,15l267,4295r46,8l365,4305r4038,l4406,4305r8,l4427,4304r16,-2l4462,4299r22,-4l4508,4289r25,-8l4560,4271r27,-13l4614,4243r27,-18l4666,4203r24,-25l4712,4150r19,-33l4746,4080r12,-42l4766,3992r2,-52l4768,365r,-3l4768,354r-1,-13l4765,325r-3,-19l4758,284r-6,-24l4744,235r-10,-27l4721,181r-15,-27l4688,127r-22,-25l4641,78,4613,56,4580,37,4543,21,4501,10,4455,2,4403,,365,xe" filled="f" strokecolor="#8ab54d" strokeweight="2.5pt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34" style="position:absolute;margin-left:11.55pt;margin-top:8.75pt;width:235.95pt;height:225.95pt;z-index:-9" coordsize="4719,4256" o:allowincell="f" path="m340,l291,,247,,208,1,174,2,143,5,116,9,93,14,73,21,56,30,42,42,30,56,21,73,14,93,9,116,5,143,2,174,1,208,,247r,44l,3964r,43l1,4046r1,35l5,4112r4,27l14,4162r7,20l30,4199r12,14l56,4224r17,10l93,4241r23,5l143,4250r31,3l208,4254r39,1l291,4255r4136,l4470,4255r39,-1l4544,4253r31,-3l4602,4246r23,-5l4645,4234r17,-10l4676,4213r11,-14l4697,4182r7,-20l4709,4139r4,-27l4716,4081r1,-35l4718,4007r,-43l4718,291r,-44l4717,208r-1,-34l4713,143r-4,-27l4704,93r-7,-20l4687,56,4676,42,4662,30r-17,-9l4625,14,4602,9,4575,5,4544,2,4509,1,4470,r-43,l340,xe" stroked="f">
            <v:path arrowok="t"/>
          </v:shape>
        </w:pict>
      </w:r>
    </w:p>
    <w:p w:rsidR="006D7516" w:rsidRDefault="0028124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35" style="position:absolute;margin-left:13.6pt;margin-top:.85pt;width:231.8pt;height:218.6pt;z-index:-5" coordsize="4636,4173" o:allowincell="f" path="m298,r-4,l287,,276,1,262,2,246,5,228,9r-19,5l188,20r-22,8l144,39,122,51,101,66,81,84,62,104,44,128,29,154,17,184,8,218,2,256,,298,,3874r,3l,3885r1,11l2,3909r3,16l9,3943r5,20l20,3984r8,21l39,4027r12,22l66,4071r18,20l104,4110r24,17l154,4142r30,13l218,4164r38,6l298,4172r4039,l4340,4172r8,l4359,4171r13,-2l4388,4167r18,-4l4426,4158r21,-6l4468,4143r22,-10l4512,4120r22,-15l4554,4088r19,-20l4590,4044r15,-27l4618,3987r9,-34l4633,3916r2,-42l4635,298r,-4l4635,287r-1,-11l4632,262r-2,-16l4626,228r-5,-19l4615,188r-9,-22l4596,144r-13,-22l4568,101,4551,81,4531,62,4507,44,4480,29,4450,17,4416,8,4379,2,4337,,298,r,xe" filled="f" strokecolor="#8ab54d" strokeweight=".29456mm">
            <v:path arrowok="t"/>
          </v:shape>
        </w:pict>
      </w:r>
    </w:p>
    <w:p w:rsidR="006D7516" w:rsidRDefault="006D7516" w:rsidP="0016159E">
      <w:pPr>
        <w:widowControl w:val="0"/>
        <w:autoSpaceDE w:val="0"/>
        <w:autoSpaceDN w:val="0"/>
        <w:adjustRightInd w:val="0"/>
        <w:spacing w:after="0" w:line="240" w:lineRule="auto"/>
        <w:ind w:left="482" w:right="36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77C0"/>
          <w:w w:val="129"/>
          <w:sz w:val="28"/>
          <w:szCs w:val="28"/>
        </w:rPr>
        <w:t>Hosts</w:t>
      </w:r>
    </w:p>
    <w:p w:rsidR="006D7516" w:rsidRPr="00B80621" w:rsidRDefault="0028124C" w:rsidP="0016159E">
      <w:pPr>
        <w:widowControl w:val="0"/>
        <w:autoSpaceDE w:val="0"/>
        <w:autoSpaceDN w:val="0"/>
        <w:adjustRightInd w:val="0"/>
        <w:spacing w:before="46" w:after="0" w:line="240" w:lineRule="auto"/>
        <w:ind w:left="482" w:right="374"/>
        <w:jc w:val="both"/>
        <w:rPr>
          <w:rFonts w:ascii="Arial" w:hAnsi="Arial" w:cs="Arial"/>
          <w:color w:val="000000"/>
          <w:sz w:val="19"/>
          <w:szCs w:val="19"/>
        </w:rPr>
      </w:pPr>
      <w:r w:rsidRPr="0028124C">
        <w:rPr>
          <w:noProof/>
          <w:lang w:val="en-NZ" w:eastAsia="en-NZ"/>
        </w:rPr>
        <w:pict>
          <v:polyline id="_x0000_s1036" style="position:absolute;left:0;text-align:left;z-index:-8" points="23.55pt,1.4pt,234.8pt,1.4pt" coordsize="4225,0" o:allowincell="f" filled="f" strokecolor="#8ab54d" strokeweight="1pt">
            <v:path arrowok="t"/>
          </v:polyline>
        </w:pict>
      </w:r>
      <w:r w:rsidR="006D7516" w:rsidRPr="00B80621">
        <w:rPr>
          <w:rFonts w:ascii="Arial" w:hAnsi="Arial" w:cs="Arial"/>
          <w:b/>
          <w:bCs/>
          <w:color w:val="231F20"/>
          <w:sz w:val="19"/>
          <w:szCs w:val="19"/>
        </w:rPr>
        <w:t>Bea Hugill</w:t>
      </w:r>
      <w:r w:rsidR="006D7516">
        <w:rPr>
          <w:rFonts w:ascii="Arial" w:hAnsi="Arial" w:cs="Arial"/>
          <w:b/>
          <w:bCs/>
          <w:color w:val="231F20"/>
          <w:sz w:val="19"/>
          <w:szCs w:val="19"/>
        </w:rPr>
        <w:t xml:space="preserve"> and </w:t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 w:rsidR="006D7516">
              <w:rPr>
                <w:rFonts w:ascii="Arial" w:hAnsi="Arial" w:cs="Arial"/>
                <w:b/>
                <w:bCs/>
                <w:color w:val="231F20"/>
                <w:sz w:val="19"/>
                <w:szCs w:val="19"/>
              </w:rPr>
              <w:t>Bayview</w:t>
            </w:r>
          </w:smartTag>
          <w:r w:rsidR="006D7516">
            <w:rPr>
              <w:rFonts w:ascii="Arial" w:hAnsi="Arial" w:cs="Arial"/>
              <w:b/>
              <w:bCs/>
              <w:color w:val="231F20"/>
              <w:sz w:val="19"/>
              <w:szCs w:val="19"/>
            </w:rPr>
            <w:t xml:space="preserve"> </w:t>
          </w:r>
          <w:smartTag w:uri="urn:schemas-microsoft-com:office:smarttags" w:element="PlaceType">
            <w:r w:rsidR="006D7516">
              <w:rPr>
                <w:rFonts w:ascii="Arial" w:hAnsi="Arial" w:cs="Arial"/>
                <w:b/>
                <w:bCs/>
                <w:color w:val="231F20"/>
                <w:sz w:val="19"/>
                <w:szCs w:val="19"/>
              </w:rPr>
              <w:t>Primary School</w:t>
            </w:r>
          </w:smartTag>
        </w:smartTag>
      </w:smartTag>
    </w:p>
    <w:p w:rsidR="006D7516" w:rsidRDefault="006D7516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6D7516" w:rsidRDefault="006D7516">
      <w:pPr>
        <w:widowControl w:val="0"/>
        <w:tabs>
          <w:tab w:val="left" w:pos="4700"/>
        </w:tabs>
        <w:autoSpaceDE w:val="0"/>
        <w:autoSpaceDN w:val="0"/>
        <w:adjustRightInd w:val="0"/>
        <w:spacing w:after="0" w:line="240" w:lineRule="auto"/>
        <w:ind w:left="482" w:right="28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77C0"/>
          <w:w w:val="132"/>
          <w:sz w:val="28"/>
          <w:szCs w:val="28"/>
          <w:u w:val="single" w:color="8AB54D"/>
        </w:rPr>
        <w:t>Cost</w:t>
      </w:r>
      <w:r>
        <w:rPr>
          <w:rFonts w:ascii="Times New Roman" w:hAnsi="Times New Roman"/>
          <w:color w:val="0077C0"/>
          <w:w w:val="115"/>
          <w:sz w:val="28"/>
          <w:szCs w:val="28"/>
          <w:u w:val="single" w:color="8AB54D"/>
        </w:rPr>
        <w:t xml:space="preserve"> </w:t>
      </w:r>
      <w:r>
        <w:rPr>
          <w:rFonts w:ascii="Times New Roman" w:hAnsi="Times New Roman"/>
          <w:color w:val="0077C0"/>
          <w:sz w:val="28"/>
          <w:szCs w:val="28"/>
          <w:u w:val="single" w:color="8AB54D"/>
        </w:rPr>
        <w:tab/>
      </w:r>
    </w:p>
    <w:p w:rsidR="006D7516" w:rsidRPr="00B80621" w:rsidRDefault="006D7516" w:rsidP="00B80621">
      <w:pPr>
        <w:widowControl w:val="0"/>
        <w:autoSpaceDE w:val="0"/>
        <w:autoSpaceDN w:val="0"/>
        <w:adjustRightInd w:val="0"/>
        <w:spacing w:before="46" w:after="0" w:line="240" w:lineRule="auto"/>
        <w:ind w:left="482" w:right="1083"/>
        <w:jc w:val="both"/>
        <w:rPr>
          <w:rFonts w:ascii="Arial" w:hAnsi="Arial" w:cs="Arial"/>
          <w:b/>
          <w:bCs/>
          <w:color w:val="231F20"/>
          <w:sz w:val="19"/>
          <w:szCs w:val="19"/>
        </w:rPr>
      </w:pPr>
      <w:r w:rsidRPr="00B80621">
        <w:rPr>
          <w:rFonts w:ascii="Arial" w:hAnsi="Arial" w:cs="Arial"/>
          <w:b/>
          <w:bCs/>
          <w:color w:val="231F20"/>
          <w:sz w:val="19"/>
          <w:szCs w:val="19"/>
        </w:rPr>
        <w:t>This event is FREE of charge.</w:t>
      </w:r>
    </w:p>
    <w:p w:rsidR="006D7516" w:rsidRDefault="006D7516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40" w:lineRule="auto"/>
        <w:ind w:left="482" w:right="381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77C0"/>
          <w:w w:val="130"/>
          <w:sz w:val="28"/>
          <w:szCs w:val="28"/>
        </w:rPr>
        <w:t>Date</w:t>
      </w:r>
    </w:p>
    <w:p w:rsidR="006D7516" w:rsidRPr="00B80621" w:rsidRDefault="0028124C" w:rsidP="00B80621">
      <w:pPr>
        <w:widowControl w:val="0"/>
        <w:autoSpaceDE w:val="0"/>
        <w:autoSpaceDN w:val="0"/>
        <w:adjustRightInd w:val="0"/>
        <w:spacing w:before="46" w:after="0" w:line="240" w:lineRule="auto"/>
        <w:ind w:left="482" w:right="1083"/>
        <w:jc w:val="both"/>
        <w:rPr>
          <w:rFonts w:ascii="Arial" w:hAnsi="Arial" w:cs="Arial"/>
          <w:b/>
          <w:bCs/>
          <w:color w:val="231F20"/>
          <w:sz w:val="19"/>
          <w:szCs w:val="19"/>
        </w:rPr>
      </w:pPr>
      <w:r w:rsidRPr="0028124C">
        <w:rPr>
          <w:noProof/>
          <w:lang w:val="en-NZ" w:eastAsia="en-NZ"/>
        </w:rPr>
        <w:pict>
          <v:polyline id="_x0000_s1037" style="position:absolute;left:0;text-align:left;z-index:-7" points="23.55pt,1.45pt,234.8pt,1.45pt" coordsize="4225,0" o:allowincell="f" filled="f" strokecolor="#8ab54d" strokeweight="1pt">
            <v:path arrowok="t"/>
          </v:polyline>
        </w:pict>
      </w:r>
      <w:r w:rsidR="006D7516">
        <w:rPr>
          <w:rFonts w:ascii="Arial" w:hAnsi="Arial" w:cs="Arial"/>
          <w:b/>
          <w:bCs/>
          <w:color w:val="231F20"/>
          <w:sz w:val="19"/>
          <w:szCs w:val="19"/>
        </w:rPr>
        <w:t>Wednesday 31st</w:t>
      </w:r>
      <w:r w:rsidR="006D7516" w:rsidRPr="00B80621">
        <w:rPr>
          <w:rFonts w:ascii="Arial" w:hAnsi="Arial" w:cs="Arial"/>
          <w:b/>
          <w:bCs/>
          <w:color w:val="231F20"/>
          <w:sz w:val="19"/>
          <w:szCs w:val="19"/>
        </w:rPr>
        <w:t xml:space="preserve"> March 2010</w:t>
      </w:r>
    </w:p>
    <w:p w:rsidR="006D7516" w:rsidRDefault="006D7516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6D7516" w:rsidRDefault="006D7516">
      <w:pPr>
        <w:widowControl w:val="0"/>
        <w:tabs>
          <w:tab w:val="left" w:pos="4700"/>
        </w:tabs>
        <w:autoSpaceDE w:val="0"/>
        <w:autoSpaceDN w:val="0"/>
        <w:adjustRightInd w:val="0"/>
        <w:spacing w:after="0" w:line="240" w:lineRule="auto"/>
        <w:ind w:left="482" w:right="28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77C0"/>
          <w:w w:val="130"/>
          <w:sz w:val="28"/>
          <w:szCs w:val="28"/>
          <w:u w:val="single" w:color="8AB54D"/>
        </w:rPr>
        <w:t>Location</w:t>
      </w:r>
      <w:r>
        <w:rPr>
          <w:rFonts w:ascii="Times New Roman" w:hAnsi="Times New Roman"/>
          <w:color w:val="0077C0"/>
          <w:w w:val="115"/>
          <w:sz w:val="28"/>
          <w:szCs w:val="28"/>
          <w:u w:val="single" w:color="8AB54D"/>
        </w:rPr>
        <w:t xml:space="preserve"> </w:t>
      </w:r>
      <w:r>
        <w:rPr>
          <w:rFonts w:ascii="Times New Roman" w:hAnsi="Times New Roman"/>
          <w:color w:val="0077C0"/>
          <w:sz w:val="28"/>
          <w:szCs w:val="28"/>
          <w:u w:val="single" w:color="8AB54D"/>
        </w:rPr>
        <w:tab/>
      </w:r>
    </w:p>
    <w:p w:rsidR="006D7516" w:rsidRDefault="006D7516" w:rsidP="00B80621">
      <w:pPr>
        <w:widowControl w:val="0"/>
        <w:autoSpaceDE w:val="0"/>
        <w:autoSpaceDN w:val="0"/>
        <w:adjustRightInd w:val="0"/>
        <w:spacing w:before="46" w:after="0" w:line="240" w:lineRule="auto"/>
        <w:ind w:left="482" w:right="1083"/>
        <w:jc w:val="both"/>
        <w:rPr>
          <w:rFonts w:ascii="Arial" w:hAnsi="Arial" w:cs="Arial"/>
          <w:b/>
          <w:bCs/>
          <w:color w:val="231F20"/>
          <w:sz w:val="19"/>
          <w:szCs w:val="19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b/>
                <w:bCs/>
                <w:color w:val="231F20"/>
                <w:sz w:val="19"/>
                <w:szCs w:val="19"/>
              </w:rPr>
              <w:t>Bayview</w:t>
            </w:r>
          </w:smartTag>
          <w:r w:rsidRPr="00B80621">
            <w:rPr>
              <w:rFonts w:ascii="Arial" w:hAnsi="Arial" w:cs="Arial"/>
              <w:b/>
              <w:bCs/>
              <w:color w:val="231F20"/>
              <w:sz w:val="19"/>
              <w:szCs w:val="19"/>
            </w:rPr>
            <w:t xml:space="preserve"> </w:t>
          </w:r>
          <w:smartTag w:uri="urn:schemas-microsoft-com:office:smarttags" w:element="PlaceType">
            <w:r w:rsidRPr="00B80621">
              <w:rPr>
                <w:rFonts w:ascii="Arial" w:hAnsi="Arial" w:cs="Arial"/>
                <w:b/>
                <w:bCs/>
                <w:color w:val="231F20"/>
                <w:sz w:val="19"/>
                <w:szCs w:val="19"/>
              </w:rPr>
              <w:t>Primary School</w:t>
            </w:r>
          </w:smartTag>
        </w:smartTag>
      </w:smartTag>
    </w:p>
    <w:p w:rsidR="006D7516" w:rsidRDefault="006D7516" w:rsidP="00B80621">
      <w:pPr>
        <w:widowControl w:val="0"/>
        <w:autoSpaceDE w:val="0"/>
        <w:autoSpaceDN w:val="0"/>
        <w:adjustRightInd w:val="0"/>
        <w:spacing w:before="46" w:after="0" w:line="240" w:lineRule="auto"/>
        <w:ind w:left="482" w:right="1083"/>
        <w:jc w:val="both"/>
        <w:rPr>
          <w:rFonts w:ascii="Arial" w:hAnsi="Arial" w:cs="Arial"/>
          <w:b/>
          <w:bCs/>
          <w:color w:val="231F20"/>
          <w:sz w:val="19"/>
          <w:szCs w:val="19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b/>
              <w:bCs/>
              <w:color w:val="231F20"/>
              <w:sz w:val="19"/>
              <w:szCs w:val="19"/>
            </w:rPr>
            <w:t>60 Bayview Road</w:t>
          </w:r>
        </w:smartTag>
      </w:smartTag>
    </w:p>
    <w:p w:rsidR="006D7516" w:rsidRPr="00B80621" w:rsidRDefault="006D7516" w:rsidP="00B80621">
      <w:pPr>
        <w:widowControl w:val="0"/>
        <w:autoSpaceDE w:val="0"/>
        <w:autoSpaceDN w:val="0"/>
        <w:adjustRightInd w:val="0"/>
        <w:spacing w:before="46" w:after="0" w:line="240" w:lineRule="auto"/>
        <w:ind w:left="482" w:right="1083"/>
        <w:jc w:val="both"/>
        <w:rPr>
          <w:rFonts w:ascii="Arial" w:hAnsi="Arial" w:cs="Arial"/>
          <w:b/>
          <w:bCs/>
          <w:color w:val="231F20"/>
          <w:sz w:val="19"/>
          <w:szCs w:val="19"/>
        </w:rPr>
      </w:pPr>
      <w:r>
        <w:rPr>
          <w:rFonts w:ascii="Arial" w:hAnsi="Arial" w:cs="Arial"/>
          <w:b/>
          <w:bCs/>
          <w:color w:val="231F20"/>
          <w:sz w:val="19"/>
          <w:szCs w:val="19"/>
        </w:rPr>
        <w:t>GLENFIELD</w:t>
      </w:r>
    </w:p>
    <w:p w:rsidR="006D7516" w:rsidRPr="00B80621" w:rsidRDefault="006D7516" w:rsidP="00B80621">
      <w:pPr>
        <w:widowControl w:val="0"/>
        <w:autoSpaceDE w:val="0"/>
        <w:autoSpaceDN w:val="0"/>
        <w:adjustRightInd w:val="0"/>
        <w:spacing w:before="46" w:after="0" w:line="240" w:lineRule="auto"/>
        <w:ind w:left="482" w:right="1083"/>
        <w:jc w:val="both"/>
        <w:rPr>
          <w:rFonts w:ascii="Arial" w:hAnsi="Arial" w:cs="Arial"/>
          <w:b/>
          <w:bCs/>
          <w:color w:val="231F20"/>
          <w:sz w:val="19"/>
          <w:szCs w:val="19"/>
        </w:rPr>
      </w:pPr>
    </w:p>
    <w:p w:rsidR="006D7516" w:rsidRDefault="006D7516" w:rsidP="00B80621">
      <w:pPr>
        <w:widowControl w:val="0"/>
        <w:autoSpaceDE w:val="0"/>
        <w:autoSpaceDN w:val="0"/>
        <w:adjustRightInd w:val="0"/>
        <w:spacing w:before="9" w:after="0" w:line="240" w:lineRule="auto"/>
        <w:ind w:left="482" w:right="79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6D7516" w:rsidRPr="00B80621" w:rsidRDefault="006D7516" w:rsidP="00B80621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Arial" w:hAnsi="Arial" w:cs="Arial"/>
          <w:b/>
          <w:bCs/>
          <w:color w:val="231F20"/>
          <w:sz w:val="19"/>
          <w:szCs w:val="19"/>
        </w:rPr>
      </w:pPr>
      <w:r>
        <w:rPr>
          <w:rFonts w:ascii="Arial" w:hAnsi="Arial" w:cs="Arial"/>
          <w:b/>
          <w:bCs/>
          <w:color w:val="231F20"/>
          <w:sz w:val="19"/>
          <w:szCs w:val="19"/>
        </w:rPr>
        <w:t>Check</w:t>
      </w:r>
      <w:r w:rsidRPr="00B80621">
        <w:rPr>
          <w:rFonts w:ascii="Arial" w:hAnsi="Arial" w:cs="Arial"/>
          <w:b/>
          <w:bCs/>
          <w:color w:val="231F20"/>
          <w:sz w:val="19"/>
          <w:szCs w:val="19"/>
        </w:rPr>
        <w:t xml:space="preserve"> in at reception for further directions</w:t>
      </w: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28124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38" style="position:absolute;margin-left:-14.4pt;margin-top:9pt;width:566.95pt;height:352pt;z-index:-31" coordsize="11339,7040" o:allowincell="f" path="m453,372l,,,6650r,58l1,6760r2,47l7,6848r5,35l19,6914r10,27l41,6963r15,19l75,6998r22,12l124,7019r31,8l191,7032r41,3l278,7037r52,1l388,7039r10561,l11007,7038r53,-1l11106,7035r41,-3l11183,7027r31,-8l11240,7010r23,-12l11281,6982r16,-19l11309,6941r10,-27l11326,6883r5,-35l11334,6807r3,-47l11338,6708r,-58l11338,r-453,372l453,372xe" fillcolor="#0066b3" stroked="f">
            <v:path arrowok="t"/>
          </v:shape>
        </w:pict>
      </w:r>
    </w:p>
    <w:p w:rsidR="006D7516" w:rsidRDefault="006D7516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28124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39" style="position:absolute;margin-left:10.3pt;margin-top:4.8pt;width:230.95pt;height:275.65pt;z-index:-2" coordsize="4769,3478" o:allowincell="f" path="m365,r-3,l354,,341,1,325,3,306,6r-22,4l260,16r-25,8l208,34,181,47,154,62,127,80r-25,22l78,127,56,155,37,188,21,225,10,267,2,313,,365,,3112r,3l,3123r1,12l3,3151r3,20l10,3193r6,24l24,3242r10,27l47,3296r15,27l80,3350r22,25l127,3399r28,22l188,3440r37,15l267,3467r46,8l365,3477r4038,l4406,3477r8,l4427,3476r16,-2l4462,3471r22,-4l4508,3461r25,-8l4560,3443r27,-13l4614,3415r27,-18l4666,3375r24,-25l4712,3321r19,-32l4746,3252r12,-42l4766,3164r2,-52l4768,365r,-3l4768,354r-1,-13l4765,325r-3,-19l4758,284r-6,-24l4744,235r-10,-27l4721,181r-15,-27l4688,127r-22,-25l4641,78,4613,56,4580,37,4543,21,4501,10,4455,2,4403,,365,xe" filled="f" strokecolor="#e75aa1" strokeweight="2.5pt">
            <v:path arrowok="t"/>
          </v:shape>
        </w:pict>
      </w:r>
    </w:p>
    <w:p w:rsidR="006D7516" w:rsidRDefault="0028124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3.55pt;margin-top:4.15pt;width:205.7pt;height:250.15pt;z-index:1" strokecolor="#4bacc6" strokeweight="2.5pt">
            <v:shadow color="#868686"/>
            <v:textbox>
              <w:txbxContent>
                <w:p w:rsidR="006D7516" w:rsidRPr="000219F8" w:rsidRDefault="006D7516" w:rsidP="00AC537B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auto"/>
                    <w:ind w:left="131" w:right="-41"/>
                    <w:jc w:val="center"/>
                    <w:rPr>
                      <w:rFonts w:ascii="Arial" w:hAnsi="Arial" w:cs="Arial"/>
                      <w:bCs/>
                      <w:i/>
                      <w:iCs/>
                      <w:w w:val="97"/>
                      <w:sz w:val="20"/>
                      <w:szCs w:val="20"/>
                    </w:rPr>
                  </w:pP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6"/>
                      <w:sz w:val="20"/>
                      <w:szCs w:val="20"/>
                    </w:rPr>
                    <w:t>W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6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look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7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forward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23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to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7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w w:val="96"/>
                      <w:sz w:val="20"/>
                      <w:szCs w:val="20"/>
                    </w:rPr>
                    <w:t>introducing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5"/>
                      <w:w w:val="96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you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21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to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7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the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7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w w:val="101"/>
                      <w:sz w:val="20"/>
                      <w:szCs w:val="20"/>
                    </w:rPr>
                    <w:t xml:space="preserve">exciting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world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4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of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-21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interactive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3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whiteboards!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spacing w:val="6"/>
                      <w:sz w:val="20"/>
                      <w:szCs w:val="20"/>
                    </w:rPr>
                    <w:t xml:space="preserve">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w w:val="89"/>
                      <w:sz w:val="20"/>
                      <w:szCs w:val="20"/>
                    </w:rPr>
                    <w:t xml:space="preserve">RSVP </w:t>
                  </w:r>
                  <w:r w:rsidRPr="000219F8">
                    <w:rPr>
                      <w:rFonts w:ascii="Arial" w:hAnsi="Arial" w:cs="Arial"/>
                      <w:bCs/>
                      <w:i/>
                      <w:iCs/>
                      <w:w w:val="97"/>
                      <w:sz w:val="20"/>
                      <w:szCs w:val="20"/>
                    </w:rPr>
                    <w:t>today!</w:t>
                  </w:r>
                </w:p>
                <w:p w:rsidR="006D7516" w:rsidRPr="000219F8" w:rsidRDefault="006D7516" w:rsidP="00AC537B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auto"/>
                    <w:ind w:left="131" w:right="-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D7516" w:rsidRPr="000219F8" w:rsidRDefault="006D7516" w:rsidP="00AC537B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auto"/>
                    <w:ind w:left="131" w:right="-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19F8">
                    <w:rPr>
                      <w:rFonts w:ascii="Arial" w:hAnsi="Arial" w:cs="Arial"/>
                      <w:sz w:val="20"/>
                      <w:szCs w:val="20"/>
                    </w:rPr>
                    <w:t>Any questions, or for further information, call Bea:</w:t>
                  </w:r>
                </w:p>
                <w:p w:rsidR="006D7516" w:rsidRPr="000219F8" w:rsidRDefault="006D7516" w:rsidP="00AC537B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auto"/>
                    <w:ind w:left="131" w:right="-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D7516" w:rsidRPr="000219F8" w:rsidRDefault="006D7516" w:rsidP="00AC537B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auto"/>
                    <w:ind w:left="131" w:right="-41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0219F8">
                    <w:rPr>
                      <w:rFonts w:ascii="Arial" w:hAnsi="Arial" w:cs="Arial"/>
                      <w:b/>
                      <w:sz w:val="32"/>
                      <w:szCs w:val="32"/>
                    </w:rPr>
                    <w:t>021 2244884</w:t>
                  </w:r>
                </w:p>
                <w:p w:rsidR="006D7516" w:rsidRDefault="006D7516" w:rsidP="00AC53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D7516" w:rsidRDefault="006D7516" w:rsidP="00AC53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0219F8">
                    <w:rPr>
                      <w:rFonts w:ascii="Arial" w:hAnsi="Arial" w:cs="Arial"/>
                      <w:sz w:val="20"/>
                      <w:szCs w:val="20"/>
                    </w:rPr>
                    <w:t xml:space="preserve">Brought to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you by Electroboard, </w:t>
                  </w:r>
                  <w:r w:rsidRPr="000219F8">
                    <w:rPr>
                      <w:rFonts w:ascii="Arial" w:hAnsi="Arial" w:cs="Arial"/>
                      <w:sz w:val="20"/>
                      <w:szCs w:val="20"/>
                    </w:rPr>
                    <w:t>Distributors of SMART, 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nd NZ’s SMART Authorized Resellers</w:t>
                  </w:r>
                  <w:r w:rsidRPr="000219F8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proofErr w:type="gramEnd"/>
                </w:p>
                <w:p w:rsidR="006D7516" w:rsidRPr="000219F8" w:rsidRDefault="009D179C" w:rsidP="00527D8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124C">
                    <w:rPr>
                      <w:rFonts w:ascii="Arial" w:hAnsi="Arial" w:cs="Arial"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35pt;height:53.25pt">
                        <v:imagedata r:id="rId4" o:title=""/>
                      </v:shape>
                    </w:pict>
                  </w:r>
                </w:p>
              </w:txbxContent>
            </v:textbox>
          </v:shape>
        </w:pict>
      </w:r>
      <w:r w:rsidRPr="0028124C">
        <w:rPr>
          <w:noProof/>
          <w:lang w:val="en-NZ" w:eastAsia="en-NZ"/>
        </w:rPr>
        <w:pict>
          <v:shape id="_x0000_s1041" style="position:absolute;margin-left:13.6pt;margin-top:1.5pt;width:226pt;height:262.55pt;z-index:-1" coordsize="4636,3344" o:allowincell="f" path="m298,r-4,l287,,276,1,262,2,246,5,228,9r-19,5l188,20r-22,8l144,39,122,51,101,66,81,84,62,104,44,128,29,154,17,184,8,218,2,256,,298,,3045r,4l,3057r1,10l2,3081r3,16l9,3115r5,20l20,3156r8,21l39,3199r12,22l66,3242r18,21l104,3282r24,17l154,3314r30,12l218,3336r38,6l298,3344r4039,l4340,3344r8,-1l4359,3343r13,-2l4388,3339r18,-4l4426,3330r21,-7l4468,3315r22,-10l4512,3292r22,-15l4554,3260r19,-21l4590,3216r15,-27l4618,3159r9,-34l4633,3087r2,-42l4635,298r,-4l4635,287r-1,-11l4632,262r-2,-16l4626,228r-5,-19l4615,188r-9,-22l4596,144r-13,-22l4568,101,4551,81,4531,62,4507,44,4480,29,4450,17,4416,8,4379,2,4337,,298,r,xe" filled="f" strokecolor="#e75aa1" strokeweight=".29456mm">
            <v:path arrowok="t"/>
          </v:shape>
        </w:pict>
      </w:r>
      <w:r w:rsidRPr="0028124C">
        <w:rPr>
          <w:noProof/>
          <w:lang w:val="en-NZ" w:eastAsia="en-NZ"/>
        </w:rPr>
        <w:pict>
          <v:rect id="_x0000_s1042" style="position:absolute;margin-left:59.2pt;margin-top:680.55pt;width:187pt;height:9pt;z-index:-26;mso-position-horizontal-relative:page;mso-position-vertical-relative:page" o:allowincell="f" filled="f" stroked="f">
            <v:textbox style="mso-next-textbox:#_x0000_s1042" inset="0,0,0,0">
              <w:txbxContent>
                <w:p w:rsidR="006D7516" w:rsidRDefault="006D7516">
                  <w:pPr>
                    <w:spacing w:after="0" w:line="18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D7516" w:rsidRDefault="006D751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D7516" w:rsidRDefault="006D7516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D7516" w:rsidRDefault="0028124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43" style="position:absolute;margin-left:185.2pt;margin-top:5.2pt;width:13.9pt;height:21.4pt;z-index:-12" coordsize="278,428" o:allowincell="f" path="m88,212r,-12l88,180r2,-25l93,128r6,-26l108,80,121,64r17,-6l147,60r15,10l173,89r8,24l185,139r3,27l189,189r,41l189,250r-2,25l183,301r-7,25l165,348r-14,14l131,368,116,358,104,340,97,316,92,290,91,420r22,6l137,428r24,-2l183,420r19,-9l218,399r14,-15l244,367r10,-19l262,327r6,-22l272,282r3,-24l277,234r1,-24l277,187r-2,-23l272,141r-5,-23l260,97,252,77,241,58,228,42,213,27,196,16,175,7,152,1,125,,104,3,85,10,68,20,53,33,40,49,30,66,21,86r-7,22l8,131,4,155,1,180,,205r,26l1,255r3,24l8,302r6,22l21,346r10,19l43,383r13,15l73,411,88,240r,-28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44" style="position:absolute;margin-left:169.4pt;margin-top:5.25pt;width:13.95pt;height:21.3pt;z-index:-15" coordsize="279,426" o:allowincell="f" path="m100,353l89,337,83,314r,103l106,422r25,3l157,426r21,-4l198,415r19,-10l234,393r15,-15l261,360r9,-21l276,315r2,-26l273,267r-9,-19l251,232,235,218,216,208r-21,-7l195,199r10,-1l223,190r17,-11l253,163r11,-19l271,122r2,-26l269,75,260,56,248,40,232,27,213,16,192,9,169,3,145,,120,,97,3,76,10,56,20,37,33,22,48,10,65,2,86,,108r2,24l9,152r11,17l35,182r19,11l76,201r6,84l81,101,88,83,103,70r21,-8l151,60r18,8l182,82r7,22l191,132r-11,19l162,163r-21,4l149,240r19,8l182,263r8,21l193,310r-5,23l176,352r-17,12l138,368r-3,l115,364,100,353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45" style="position:absolute;margin-left:145.25pt;margin-top:5.2pt;width:14pt;height:21pt;z-index:-16" coordsize="280,420" o:allowincell="f" path="m94,350r13,-13l121,324r15,-14l152,296r16,-14l184,267r16,-16l215,236r14,-17l242,202r12,-17l263,167r7,-19l275,129r1,-20l273,85,265,64,254,46,240,31,222,20,202,11,180,4,157,1,132,,109,2,88,7,68,14,50,25,34,38,21,55,12,74,7,97,5,122r88,-1l96,99,106,79,121,64r21,-5l162,63r15,13l187,96r3,26l185,136r-8,16l166,168r-14,17l137,203r-17,17l103,238,85,255,67,272,50,287,34,302,20,315,8,326,,336r,83l279,419r,-59l94,350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46" style="position:absolute;margin-left:129.4pt;margin-top:5.2pt;width:13.95pt;height:21pt;z-index:-17" coordsize="279,420" o:allowincell="f" path="m94,350r13,-13l121,324r15,-14l152,296r16,-14l184,267r16,-16l215,236r14,-17l242,202r12,-17l263,167r7,-19l275,129r1,-20l273,85,265,64,254,46,240,31,222,20,202,11,180,4,157,1,132,,109,2,88,7,68,14,50,25,34,38,21,55,12,74,7,97,5,122r88,-1l96,99,106,79,121,64r21,-5l162,63r15,13l187,96r3,26l185,136r-8,16l166,168r-14,17l137,203r-17,17l103,238,85,255,67,272,50,287,34,302,20,315,8,326,,336r,83l279,419r,-59l94,350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47" style="position:absolute;margin-left:113.85pt;margin-top:5.2pt;width:14.2pt;height:21.2pt;z-index:-19" coordsize="284,424" o:allowincell="f" path="m14,345r8,20l34,381r13,14l63,407r18,9l102,422r,-78l94,323,89,299,88,273r6,-22l104,231r16,-14l141,211r18,4l176,226r11,18l193,267r1,24l192,312r-6,21l174,351r-1,72l193,416r19,-8l229,397r16,-13l258,370r8,-15l273,338r5,-20l282,295r1,-26l280,246r-7,-20l264,208,252,192,236,178,218,167r-22,-8l171,154r-27,-1l123,156r-19,5l88,167r1,-22l93,121,99,97,109,77,123,63r20,-5l157,58r11,4l176,69r7,8l188,90r1,17l272,87,266,66,257,48,244,33,228,21,209,11,187,5,162,1,135,,112,3,92,10,74,19,59,31,46,46,34,62,25,80r-7,20l12,122,7,145,4,169,2,194,,219r,27l,272r2,27l7,324r7,21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48" style="position:absolute;margin-left:58.35pt;margin-top:5.25pt;width:13.95pt;height:21.3pt;z-index:-24" coordsize="279,426" o:allowincell="f" path="m100,353l89,337,83,314r,103l106,422r25,3l157,426r21,-4l198,415r19,-10l234,393r15,-15l261,360r9,-21l276,315r2,-26l273,267r-9,-19l251,232,235,218,216,208r-21,-7l195,199r10,-1l223,190r17,-11l253,163r11,-19l271,122r2,-26l269,75,260,56,248,40,232,27,213,16,192,9,169,3,145,,120,,97,3,76,10,56,20,37,33,22,48,10,65,2,86,,108r2,24l9,152r11,17l35,182r19,11l76,201r6,84l81,101,88,83,103,70r21,-8l151,60r18,8l182,82r7,22l191,132r-11,19l162,163r-21,4l149,240r19,8l182,263r8,21l193,310r-5,23l176,352r-17,12l138,368r-3,l115,364,100,353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49" style="position:absolute;margin-left:44.15pt;margin-top:5.6pt;width:8.95pt;height:20.6pt;z-index:-25" coordsize="179,412" o:allowincell="f" path="m,59r6,80l25,130r17,-9l60,111,77,100,93,89r,322l179,411,179,,86,9,70,21,53,32,35,42,18,51,,59xe" stroked="f">
            <v:path arrowok="t"/>
          </v:shape>
        </w:pict>
      </w:r>
    </w:p>
    <w:p w:rsidR="006D7516" w:rsidRDefault="0028124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group id="_x0000_s1050" style="position:absolute;margin-left:201.05pt;margin-top:6.8pt;width:5.65pt;height:21.35pt;z-index:-10" coordorigin="4592,14496" coordsize="113,427" o:allowincell="f">
            <v:shape id="_x0000_s1051" style="position:absolute;left:4592;top:14496;width:113;height:427;mso-position-horizontal-relative:page;mso-position-vertical-relative:page" coordsize="113,427" o:allowincell="f" path="m104,100l96,76,92,50,89,23,88,,73,170r18,10l113,186r-9,-86xe" stroked="f">
              <v:path arrowok="t"/>
            </v:shape>
            <v:shape id="_x0000_s1052" style="position:absolute;left:4592;top:14496;width:113;height:427;mso-position-horizontal-relative:page;mso-position-vertical-relative:page" coordsize="113,427" o:allowincell="f" path="m88,-27r,-12l88,-59r2,-25l93,-111r6,-26l108,-159r13,-16l138,-181r9,2l162,-169r11,18l181,-127r4,27l188,-74r1,24l189,-9r,19l187,34r-4,27l176,86r-11,21l151,122r-20,6l116,118,104,100r9,86l137,188r24,-2l183,180r19,-9l218,159r14,-15l244,127r10,-19l262,87r6,-22l272,42r3,-24l277,-5r1,-25l277,-53r-2,-23l272,-98r-5,-23l260,-142r-8,-20l241,-181r-13,-17l213,-212r-17,-12l175,-232r-23,-6l125,-240r-21,4l84,-229r-16,10l53,-206r-13,15l30,-173r-9,20l14,-132r-6,23l4,-85,1,-60,,-34,,-8,1,15,4,38,8,62r6,22l21,105r10,20l43,143r13,15l73,170,88,r,-27xe" stroked="f">
              <v:path arrowok="t"/>
            </v:shape>
          </v:group>
        </w:pict>
      </w:r>
      <w:r w:rsidRPr="0028124C">
        <w:rPr>
          <w:noProof/>
          <w:lang w:val="en-NZ" w:eastAsia="en-NZ"/>
        </w:rPr>
        <w:pict>
          <v:shape id="_x0000_s1053" style="position:absolute;margin-left:188.85pt;margin-top:6.8pt;width:.95pt;height:9pt;z-index:-11" coordsize="19,180" o:allowincell="f" path="m18,180l19,50,16,23,15,,,170r18,10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54" style="position:absolute;margin-left:173.45pt;margin-top:-.1pt;width:3.45pt;height:9.2pt;z-index:-13" coordsize="69,184" o:allowincell="f" path="m,l,183,9,164,23,150r20,-9l68,139,60,66,47,65,27,58,12,45,2,26,,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55" style="position:absolute;margin-left:169.15pt;margin-top:4.9pt;width:4.45pt;height:10.8pt;z-index:-14" coordsize="89,216" o:allowincell="f" path="m88,113l87,84,82,,66,6,48,16,32,29,19,45,8,63,2,85,,110r2,23l9,153r10,17l33,185r16,13l68,208r21,8l88,113xe" stroked="f">
            <v:path arrowok="t"/>
          </v:shape>
        </w:pict>
      </w:r>
      <w:r w:rsidRPr="0028124C">
        <w:rPr>
          <w:noProof/>
          <w:lang w:val="en-NZ" w:eastAsia="en-NZ"/>
        </w:rPr>
        <w:pict>
          <v:group id="_x0000_s1056" style="position:absolute;margin-left:90pt;margin-top:6.8pt;width:5.65pt;height:21.35pt;z-index:-20" coordorigin="2371,14496" coordsize="113,427" o:allowincell="f">
            <v:shape id="_x0000_s1057" style="position:absolute;left:2371;top:14496;width:113;height:427;mso-position-horizontal-relative:page;mso-position-vertical-relative:page" coordsize="113,427" o:allowincell="f" path="m104,100l96,76,92,50,89,23,88,,73,170r18,10l113,186r-9,-86xe" stroked="f">
              <v:path arrowok="t"/>
            </v:shape>
            <v:shape id="_x0000_s1058" style="position:absolute;left:2371;top:14496;width:113;height:427;mso-position-horizontal-relative:page;mso-position-vertical-relative:page" coordsize="113,427" o:allowincell="f" path="m88,-27r,-12l88,-59r2,-25l93,-111r6,-26l108,-159r13,-16l138,-181r9,2l162,-169r11,18l181,-127r4,27l188,-74r1,24l189,-9r,19l187,34r-4,27l176,86r-11,21l151,122r-20,6l116,118,104,100r9,86l137,188r24,-2l183,180r19,-9l218,159r14,-15l244,127r10,-19l262,87r6,-22l272,42r3,-24l277,-5r1,-25l277,-53r-2,-23l272,-98r-5,-23l260,-142r-8,-20l241,-181r-13,-17l213,-212r-17,-12l175,-232r-23,-6l125,-240r-21,4l84,-229r-16,10l53,-206r-13,15l30,-173r-9,20l14,-132r-6,23l4,-85,1,-60,,-34,,-8,1,15,4,38,8,62r6,22l21,105r10,20l43,143r13,15l73,170,88,r,-27xe" stroked="f">
              <v:path arrowok="t"/>
            </v:shape>
          </v:group>
        </w:pict>
      </w:r>
      <w:r w:rsidRPr="0028124C">
        <w:rPr>
          <w:noProof/>
          <w:lang w:val="en-NZ" w:eastAsia="en-NZ"/>
        </w:rPr>
        <w:pict>
          <v:group id="_x0000_s1059" style="position:absolute;margin-left:74.15pt;margin-top:6.8pt;width:5.65pt;height:21.35pt;z-index:-21" coordorigin="2054,14496" coordsize="113,427" o:allowincell="f">
            <v:shape id="_x0000_s1060" style="position:absolute;left:2054;top:14496;width:113;height:427;mso-position-horizontal-relative:page;mso-position-vertical-relative:page" coordsize="113,427" o:allowincell="f" path="m104,100l96,76,92,50,89,23,88,,73,170r18,10l113,186r-9,-86xe" stroked="f">
              <v:path arrowok="t"/>
            </v:shape>
            <v:shape id="_x0000_s1061" style="position:absolute;left:2054;top:14496;width:113;height:427;mso-position-horizontal-relative:page;mso-position-vertical-relative:page" coordsize="113,427" o:allowincell="f" path="m88,-27r,-12l88,-59r2,-25l93,-111r6,-26l108,-159r13,-16l138,-181r9,2l162,-169r11,18l181,-127r4,27l188,-74r1,24l189,-9r,19l187,34r-4,27l176,86r-11,21l151,122r-20,6l116,118,104,100r9,86l137,188r24,-2l183,180r19,-9l218,159r14,-15l244,127r10,-19l262,87r6,-22l272,42r3,-24l277,-5r1,-25l277,-53r-2,-23l272,-98r-5,-23l260,-142r-8,-20l241,-181r-13,-17l213,-212r-17,-12l175,-232r-23,-6l125,-240r-21,4l84,-229r-16,10l53,-206r-13,15l30,-173r-9,20l14,-132r-6,23l4,-85,1,-60,,-34,,-8,1,15,4,38,8,62r6,22l21,105r10,20l43,143r13,15l73,170,88,r,-27xe" stroked="f">
              <v:path arrowok="t"/>
            </v:shape>
          </v:group>
        </w:pict>
      </w:r>
      <w:r w:rsidRPr="0028124C">
        <w:rPr>
          <w:noProof/>
          <w:lang w:val="en-NZ" w:eastAsia="en-NZ"/>
        </w:rPr>
        <w:pict>
          <v:shape id="_x0000_s1062" style="position:absolute;margin-left:62.45pt;margin-top:-.1pt;width:3.4pt;height:9.2pt;z-index:-22" coordsize="68,184" o:allowincell="f" path="m,l,183,9,164,23,150r20,-9l68,139,60,66,47,65,27,58,12,45,2,26,,xe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63" style="position:absolute;margin-left:58.1pt;margin-top:4.9pt;width:4.45pt;height:10.8pt;z-index:-23" coordsize="89,216" o:allowincell="f" path="m88,113l87,84,82,,66,6,48,16,32,29,19,45,8,63,2,85,,110r2,23l9,153r10,17l33,185r16,13l68,208r21,8l88,113xe" stroked="f">
            <v:path arrowok="t"/>
          </v:shape>
        </w:pict>
      </w:r>
    </w:p>
    <w:p w:rsidR="006D7516" w:rsidRDefault="0028124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64" style="position:absolute;margin-left:119pt;margin-top:1.65pt;width:3.6pt;height:4.15pt;z-index:-18" coordsize="72,83" o:allowincell="f" path="m,l,78r24,3l50,82,71,79,72,6,54,19,29,23,12,15,,xe" stroked="f">
            <v:path arrowok="t"/>
          </v:shape>
        </w:pict>
      </w:r>
    </w:p>
    <w:p w:rsidR="006D7516" w:rsidRDefault="006D7516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/>
          <w:color w:val="000000"/>
        </w:rPr>
      </w:pPr>
    </w:p>
    <w:p w:rsidR="006D7516" w:rsidRDefault="0028124C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Times New Roman" w:hAnsi="Times New Roman"/>
          <w:color w:val="000000"/>
          <w:sz w:val="10"/>
          <w:szCs w:val="10"/>
        </w:rPr>
      </w:pPr>
      <w:r w:rsidRPr="0028124C">
        <w:rPr>
          <w:noProof/>
          <w:lang w:val="en-NZ" w:eastAsia="en-NZ"/>
        </w:rPr>
        <w:pict>
          <v:shape id="_x0000_s1065" style="position:absolute;margin-left:327.4pt;margin-top:-605.45pt;width:142.95pt;height:198.15pt;z-index:-41" coordsize="2859,4147" o:allowincell="f" path="m770,4146r55,-6l879,4129r54,-14l985,4096r50,-22l1084,4048r47,-30l1175,3984r42,-37l1256,3906r37,-45l1326,3814r29,-52l1358,3756r3,-6l1364,3744r1,l1377,3724r12,-17l1398,3691r9,-15l1415,3662r6,-14l1426,3635r5,-14l1434,3607r3,-16l1440,3575r1,-19l1443,3535r1,-23l1444,3485r1,-30l1445,3422r1,-36l1446,3294r,-55l1447,3179r1,-64l1449,3048r3,-71l1455,2905r4,-74l1465,2756r7,-74l1480,2608r10,-73l1501,2465r14,-67l1531,2334r17,-60l1569,2220r22,-49l1601,2152r28,-47l1662,2058r39,-49l1744,1960r48,-50l1843,1861r54,-49l1953,1763r57,-47l2067,1669r58,-45l2182,1581r56,-42l2292,1500r51,-36l2390,1430r44,-30l2472,1373r34,-23l2533,1331r29,-22l2589,1287r25,-21l2637,1244r20,-20l2676,1204r16,-20l2707,1166r13,-17l2731,1133r9,-14l2748,1106r7,-11l2760,1085r3,-7l2765,1073r1,-3l2770,1064r3,-6l2776,1052r26,-53l2822,945r16,-55l2849,834r7,-56l2859,723r-2,-56l2851,612r-11,-54l2826,504r-19,-52l2785,402r-26,-49l2729,306r-7,-8l1557,298r-25,36l1503,385r-3,6l1497,397r-3,6l1493,403r-12,20l1469,440r-9,16l1451,471r-7,14l1437,499r-5,13l1427,526r-3,14l1421,556r-3,16l1417,591r-2,21l1414,636r,26l1413,692r,33l1412,761r,92l1412,908r-1,60l1410,1032r-1,67l1406,1170r-3,72l1399,1316r-6,75l1387,1465r-9,74l1368,1612r-11,70l1343,1749r-15,64l1310,1873r-21,54l1267,1976r-10,19l1229,2042r-33,47l1157,2138r-43,49l1066,2237r-51,49l961,2335r-55,49l848,2431r-57,47l733,2523r-57,44l620,2608r-53,39l516,2683r-48,34l425,2747r-39,27l353,2797r-28,19l296,2838r-27,22l244,2881r-23,22l201,2923r-19,20l166,2963r-15,18l138,2998r-11,16l118,3029r-8,12l103,3052r-4,10l95,3069r-2,5l92,3077r-4,6l85,3089r-3,6l57,3148r-21,54l20,3257,9,3313r-7,56l,3425r1,55l8,3535r10,54l32,3643r19,52l73,3745r26,49l129,3841r34,44l200,3927r41,39l286,4003r48,33l385,4065r53,25l492,4111r55,16l603,4138r56,7l715,4148r55,-2xe" fillcolor="#69bd46" stroked="f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66" style="position:absolute;margin-left:310.85pt;margin-top:-592.8pt;width:102.95pt;height:144.8pt;z-index:-39" coordsize="2059,2896" o:allowincell="f" path="m49,493r3,5l55,502r4,7l66,520r12,14l93,551r20,19l138,589r29,19l181,617r17,11l219,643r24,19l271,684r31,25l336,739r36,32l412,808r41,41l497,893r45,49l590,995r48,57l689,1113r51,65l792,1248r53,75l899,1402r53,83l958,1493r40,68l1038,1629r37,70l1111,1769r34,70l1177,1909r30,70l1235,2047r26,66l1286,2177r22,62l1328,2299r18,55l1363,2406r13,48l1388,2497r10,39l1405,2568r5,27l1413,2616r3,26l1419,2663r4,16l1428,2692r7,13l1445,2719r13,18l1460,2740r3,5l1478,2767r17,20l1512,2805r19,17l1551,2837r21,14l1594,2863r23,10l1640,2881r24,6l1688,2892r25,3l1738,2896r25,-2l1787,2891r25,-5l1836,2879r25,-9l1884,2859r23,-13l1929,2831r20,-16l1968,2797r16,-19l2000,2758r13,-21l2025,2715r10,-23l2043,2669r7,-24l2054,2621r3,-25l2058,2572r-1,-25l2054,2522r-5,-25l2042,2473r-9,-24l2022,2425r-14,-23l2005,2397r-2,-4l1998,2386r-7,-11l1979,2361r-15,-17l1944,2325r-24,-19l1890,2287r-14,-9l1858,2265r-22,-17l1810,2227r-30,-25l1747,2173r-36,-33l1672,2103r-41,-40l1588,2020r-46,-47l1496,1922r-48,-54l1399,1811r-50,-60l1299,1687r-50,-66l1199,1551r-50,-72l1101,1403r-5,-8l1044,1310r-48,-82l952,1148r-40,-78l875,995,842,923,811,854,784,788,760,725,739,666,720,609,704,557,690,508,678,463r-9,-41l661,384r-6,-32l650,323r-4,-24l644,279r-2,-26l639,232r-4,-16l629,203r-7,-13l612,176,599,158r-2,-3l594,150,579,128,563,108,545,90,526,73,506,58,485,44,463,32,440,22,417,14,393,8,369,3,344,,320,,295,1,270,4,245,9r-24,7l197,25,173,36,150,49,128,64,108,80,90,98,73,117,58,137,44,158,32,180,22,203r-8,23l8,250,3,274,,299r,24l1,348r3,25l9,398r7,24l25,446r11,24l49,493xe" fillcolor="#69bd46" stroked="f">
            <v:path arrowok="t"/>
          </v:shape>
        </w:pict>
      </w:r>
      <w:r w:rsidR="006D7516"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6D7516" w:rsidRDefault="0028124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77C0"/>
          <w:w w:val="145"/>
          <w:sz w:val="28"/>
          <w:szCs w:val="28"/>
        </w:rPr>
      </w:pPr>
      <w:r w:rsidRPr="0028124C">
        <w:rPr>
          <w:noProof/>
          <w:lang w:val="en-NZ" w:eastAsia="en-NZ"/>
        </w:rPr>
        <w:pict>
          <v:shape id="_x0000_s1067" style="position:absolute;margin-left:-3.85pt;margin-top:9.7pt;width:257.8pt;height:749.55pt;z-index:-27" coordsize="5417,15513" o:allowincell="f" path="m298,r-4,l287,,276,1,262,2,246,5,228,9r-19,5l188,20r-22,8l144,39,122,51,101,66,81,84,62,104,44,128,29,154,17,184,8,218,2,256,,298,,15214r,3l,15225r1,11l2,15249r3,16l9,15283r5,20l20,15324r8,21l39,15367r12,22l66,15411r18,20l104,15450r24,17l154,15482r30,13l218,15504r38,6l298,15512r4820,l5121,15512r8,l5140,15511r13,-2l5169,15507r19,-4l5207,15498r21,-6l5250,15483r21,-10l5293,15460r22,-15l5335,15428r19,-20l5371,15384r15,-27l5399,15327r9,-34l5414,15256r2,-42l5416,298r,-4l5416,287r-1,-11l5413,262r-2,-16l5407,228r-5,-19l5396,188r-9,-22l5377,144r-13,-22l5350,101,5332,81,5312,62,5288,44,5261,29,5231,17,5197,8,5160,2,5118,,298,r,xe" filled="f" strokecolor="#8ab54d" strokeweight=".29456mm">
            <v:path arrowok="t"/>
          </v:shape>
        </w:pict>
      </w:r>
      <w:r w:rsidRPr="0028124C">
        <w:rPr>
          <w:noProof/>
          <w:lang w:val="en-NZ" w:eastAsia="en-NZ"/>
        </w:rPr>
        <w:pict>
          <v:shape id="_x0000_s1068" style="position:absolute;margin-left:-10.5pt;margin-top:3.05pt;width:270.85pt;height:762.2pt;z-index:-28" coordsize="5550,15646" o:allowincell="f" path="m365,r-3,l354,,341,1,325,3,306,6r-22,4l260,16r-25,8l208,34,181,47,154,62,127,80r-25,22l78,127,56,155,37,188,21,225,10,267,2,313,,365,,15280r,3l,15291r1,13l3,15320r3,19l10,15361r6,24l24,15410r10,27l47,15464r15,27l80,15518r22,25l127,15567r28,22l188,15608r37,15l267,15635r46,8l365,15645r4819,l5187,15645r8,l5208,15644r16,-2l5243,15639r22,-4l5289,15629r25,-8l5341,15611r27,-13l5395,15583r27,-18l5447,15543r24,-25l5493,15490r19,-33l5528,15420r11,-42l5547,15332r3,-52l5550,365r-1,-3l5549,354r-1,-13l5546,325r-3,-19l5539,284r-6,-24l5525,235r-10,-27l5502,181r-15,-27l5469,127r-22,-25l5422,78,5394,56,5361,37,5324,21,5282,10,5236,2,5184,,365,xe" filled="f" strokecolor="#8ab54d" strokeweight="2.5pt">
            <v:path arrowok="t"/>
          </v:shape>
        </w:pict>
      </w:r>
    </w:p>
    <w:p w:rsidR="006D7516" w:rsidRDefault="006D751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77C0"/>
          <w:w w:val="145"/>
          <w:sz w:val="28"/>
          <w:szCs w:val="28"/>
        </w:rPr>
      </w:pPr>
    </w:p>
    <w:p w:rsidR="006D7516" w:rsidRDefault="0028124C" w:rsidP="008C736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color w:val="231F20"/>
          <w:spacing w:val="-5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69" style="position:absolute;margin-left:71pt;margin-top:15.35pt;width:27pt;height:27.05pt;z-index:-37" coordsize="540,541" o:allowincell="f" path="m509,395r,l518,375r8,-20l532,334r4,-21l539,292r1,-21l539,250r-2,-20l533,209r-6,-20l520,170r-8,-19l502,132,491,115,478,98,464,82,449,68,432,54,414,42,395,30,375,21,354,13,334,7,313,3,292,,271,,250,,230,3,209,6r-20,6l170,19r-19,8l132,37,115,48,98,61,82,75,68,90,54,107,42,125,30,144r-9,20l13,185,7,205,3,226,,247r,21l,289r3,21l6,330r6,20l19,370r8,18l37,407r11,17l61,441r14,16l90,472r17,13l125,498r19,11l164,518r21,8l205,532r21,4l247,539r21,1l289,539r21,-2l330,533r20,-6l370,520r18,-8l407,502r17,-11l441,478r16,-14l472,449r13,-17l498,414r11,-19xe" fillcolor="#69bd46" stroked="f">
            <v:path arrowok="t"/>
          </v:shape>
        </w:pict>
      </w:r>
      <w:r w:rsidR="006D7516">
        <w:rPr>
          <w:rFonts w:ascii="Times New Roman" w:hAnsi="Times New Roman"/>
          <w:color w:val="0077C0"/>
          <w:w w:val="145"/>
          <w:sz w:val="28"/>
          <w:szCs w:val="28"/>
        </w:rPr>
        <w:t>Sessions</w:t>
      </w:r>
    </w:p>
    <w:p w:rsidR="006D7516" w:rsidRPr="00B516A4" w:rsidRDefault="0028124C" w:rsidP="00B516A4">
      <w:pPr>
        <w:widowControl w:val="0"/>
        <w:tabs>
          <w:tab w:val="left" w:pos="1276"/>
        </w:tabs>
        <w:autoSpaceDE w:val="0"/>
        <w:autoSpaceDN w:val="0"/>
        <w:adjustRightInd w:val="0"/>
        <w:spacing w:before="56" w:after="0" w:line="240" w:lineRule="auto"/>
        <w:ind w:left="1276" w:right="-20" w:hanging="1276"/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</w:pPr>
      <w:r w:rsidRPr="0028124C">
        <w:rPr>
          <w:noProof/>
          <w:lang w:val="en-NZ" w:eastAsia="en-NZ"/>
        </w:rPr>
        <w:pict>
          <v:polyline id="_x0000_s1070" style="position:absolute;left:0;text-align:left;z-index:-29" points="-.55pt,1.15pt,249.95pt,1.15pt" coordsize="5010,0" o:allowincell="f" filled="f" strokecolor="#8ab54d" strokeweight="1pt">
            <v:path arrowok="t"/>
          </v:polyline>
        </w:pict>
      </w:r>
      <w:r w:rsidR="006D7516" w:rsidRPr="00B516A4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 xml:space="preserve">3.30 </w:t>
      </w:r>
      <w:r w:rsidR="006D7516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>-</w:t>
      </w:r>
      <w:r w:rsidR="006D7516" w:rsidRPr="00B516A4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 xml:space="preserve"> 3:45 </w:t>
      </w:r>
      <w:r w:rsidR="006D7516" w:rsidRPr="00B516A4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ab/>
        <w:t>Introduction, afternoon tea and</w:t>
      </w:r>
      <w:r w:rsidR="006D7516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 xml:space="preserve"> </w:t>
      </w:r>
      <w:r w:rsidR="006D7516" w:rsidRPr="00B516A4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>welcome</w:t>
      </w:r>
    </w:p>
    <w:p w:rsidR="006D7516" w:rsidRDefault="0028124C">
      <w:pPr>
        <w:widowControl w:val="0"/>
        <w:tabs>
          <w:tab w:val="left" w:pos="1280"/>
        </w:tabs>
        <w:autoSpaceDE w:val="0"/>
        <w:autoSpaceDN w:val="0"/>
        <w:adjustRightInd w:val="0"/>
        <w:spacing w:before="69" w:after="0" w:line="240" w:lineRule="auto"/>
        <w:ind w:right="-20"/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71" style="position:absolute;margin-left:63.2pt;margin-top:12.6pt;width:165pt;height:38.1pt;z-index:-40" coordsize="3300,762" o:allowincell="f" path="m335,761r6,-1l345,760r21,1l384,761r14,-1l412,756r15,-5l445,742r23,-12l487,720r25,-11l543,696r37,-14l623,667r47,-16l722,635r57,-17l839,601r64,-17l970,567r69,-16l1111,536r75,-15l1261,508r77,-12l1416,485r79,-9l1574,469r78,-4l1662,464r99,-3l1857,460r91,2l2035,465r83,5l2197,476r75,8l2342,493r66,10l2469,513r57,11l2579,536r48,11l2670,558r39,11l2743,580r29,9l2796,598r19,7l2830,612r32,13l2891,634r26,6l2939,643r19,1l2971,644r9,l2986,643r6,l3019,641r25,-4l3069,630r24,-8l3116,612r22,-11l3160,588r19,-15l3198,557r17,-18l3231,520r15,-20l3259,479r11,-22l3280,434r8,-24l3294,385r4,-25l3300,334r,-27l3297,281r-4,-26l3287,231r-8,-24l3269,183r-12,-22l3244,140r-15,-20l3213,102,3195,84,3177,68,3157,54,3135,41,3113,29r-23,-9l3066,12,3042,6,3016,2,2990,r-26,l2958,r-3,l2933,r-17,l2901,1r-14,3l2872,10r-18,8l2831,31r-17,9l2792,52r-27,12l2734,78r-35,14l2660,108r-44,16l2567,140r-52,17l2458,174r-61,16l2331,206r-70,15l2187,236r-78,14l2027,262r-87,11l1849,282r-95,8l1654,295r-9,1l1555,299r-87,l1382,298r-83,-4l1218,289r-78,-6l1065,275r-71,-9l925,256,861,246,800,235,744,224,692,213,645,202,602,191,564,181,532,171r-26,-8l485,155r-15,-6l438,136r-30,-9l382,121r-22,-3l342,116r-14,l319,117r-6,l307,117r-26,3l255,124r-25,6l206,138r-23,10l161,160r-21,13l120,188r-19,16l84,222,68,240,53,260,40,282,29,304,19,327r-7,24l6,375,2,401,,427r,26l2,479r4,26l12,530r8,24l30,577r12,22l55,620r15,20l86,659r18,17l123,692r20,15l164,720r22,11l209,741r24,8l258,755r25,4l309,761r26,xe" fillcolor="#69bd46" stroked="f">
            <v:path arrowok="t"/>
          </v:shape>
        </w:pict>
      </w:r>
      <w:r w:rsidR="006D7516" w:rsidRPr="00B516A4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 xml:space="preserve">3:45 </w:t>
      </w:r>
      <w:r w:rsidR="006D7516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>-</w:t>
      </w:r>
      <w:r w:rsidR="006D7516" w:rsidRPr="00B516A4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 xml:space="preserve"> 4:30 </w:t>
      </w:r>
      <w:r w:rsidR="006D7516" w:rsidRPr="00B516A4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ab/>
        <w:t xml:space="preserve">Breakout </w:t>
      </w:r>
      <w:r w:rsidR="006D7516" w:rsidRPr="00952A15"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>Sessions</w:t>
      </w:r>
    </w:p>
    <w:p w:rsidR="006D7516" w:rsidRDefault="006D7516">
      <w:pPr>
        <w:widowControl w:val="0"/>
        <w:tabs>
          <w:tab w:val="left" w:pos="1280"/>
        </w:tabs>
        <w:autoSpaceDE w:val="0"/>
        <w:autoSpaceDN w:val="0"/>
        <w:adjustRightInd w:val="0"/>
        <w:spacing w:before="69" w:after="0" w:line="240" w:lineRule="auto"/>
        <w:ind w:right="-20"/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 xml:space="preserve">4:45 - 5:00 </w:t>
      </w:r>
      <w:r>
        <w:rPr>
          <w:rFonts w:ascii="Arial" w:hAnsi="Arial" w:cs="Arial"/>
          <w:b/>
          <w:bCs/>
          <w:color w:val="231F20"/>
          <w:spacing w:val="-5"/>
          <w:w w:val="120"/>
          <w:sz w:val="20"/>
          <w:szCs w:val="20"/>
        </w:rPr>
        <w:tab/>
        <w:t>Wrap up and Questions</w:t>
      </w:r>
    </w:p>
    <w:p w:rsidR="006D7516" w:rsidRPr="00952A15" w:rsidRDefault="006D7516">
      <w:pPr>
        <w:widowControl w:val="0"/>
        <w:tabs>
          <w:tab w:val="left" w:pos="1280"/>
        </w:tabs>
        <w:autoSpaceDE w:val="0"/>
        <w:autoSpaceDN w:val="0"/>
        <w:adjustRightInd w:val="0"/>
        <w:spacing w:before="69" w:after="0" w:line="240" w:lineRule="auto"/>
        <w:ind w:right="-20"/>
        <w:rPr>
          <w:rFonts w:ascii="Arial" w:hAnsi="Arial" w:cs="Arial"/>
          <w:b/>
          <w:color w:val="000000"/>
          <w:sz w:val="20"/>
          <w:szCs w:val="20"/>
        </w:rPr>
      </w:pPr>
    </w:p>
    <w:p w:rsidR="006D7516" w:rsidRPr="00952A15" w:rsidRDefault="006D7516">
      <w:pPr>
        <w:widowControl w:val="0"/>
        <w:autoSpaceDE w:val="0"/>
        <w:autoSpaceDN w:val="0"/>
        <w:adjustRightInd w:val="0"/>
        <w:spacing w:before="98" w:after="0" w:line="240" w:lineRule="auto"/>
        <w:ind w:right="-20"/>
        <w:rPr>
          <w:rFonts w:ascii="Arial" w:hAnsi="Arial" w:cs="Arial"/>
          <w:color w:val="000000"/>
          <w:sz w:val="18"/>
          <w:szCs w:val="18"/>
        </w:rPr>
      </w:pPr>
      <w:r w:rsidRPr="00952A15">
        <w:rPr>
          <w:rFonts w:ascii="Arial" w:hAnsi="Arial" w:cs="Arial"/>
          <w:b/>
          <w:bCs/>
          <w:color w:val="0066B3"/>
          <w:w w:val="116"/>
          <w:sz w:val="18"/>
          <w:szCs w:val="18"/>
        </w:rPr>
        <w:t>Please</w:t>
      </w:r>
      <w:r w:rsidRPr="00952A15">
        <w:rPr>
          <w:rFonts w:ascii="Arial" w:hAnsi="Arial" w:cs="Arial"/>
          <w:b/>
          <w:bCs/>
          <w:color w:val="0066B3"/>
          <w:spacing w:val="-12"/>
          <w:w w:val="116"/>
          <w:sz w:val="18"/>
          <w:szCs w:val="18"/>
        </w:rPr>
        <w:t xml:space="preserve"> </w:t>
      </w:r>
      <w:r w:rsidRPr="00952A15">
        <w:rPr>
          <w:rFonts w:ascii="Arial" w:hAnsi="Arial" w:cs="Arial"/>
          <w:b/>
          <w:bCs/>
          <w:color w:val="0066B3"/>
          <w:w w:val="116"/>
          <w:sz w:val="18"/>
          <w:szCs w:val="18"/>
        </w:rPr>
        <w:t>choose</w:t>
      </w:r>
      <w:r w:rsidRPr="00952A15">
        <w:rPr>
          <w:rFonts w:ascii="Arial" w:hAnsi="Arial" w:cs="Arial"/>
          <w:b/>
          <w:bCs/>
          <w:color w:val="0066B3"/>
          <w:spacing w:val="13"/>
          <w:w w:val="116"/>
          <w:sz w:val="18"/>
          <w:szCs w:val="18"/>
        </w:rPr>
        <w:t xml:space="preserve"> </w:t>
      </w:r>
      <w:r w:rsidRPr="00952A15">
        <w:rPr>
          <w:rFonts w:ascii="Arial" w:hAnsi="Arial" w:cs="Arial"/>
          <w:b/>
          <w:bCs/>
          <w:color w:val="0066B3"/>
          <w:sz w:val="18"/>
          <w:szCs w:val="18"/>
        </w:rPr>
        <w:t>ONE</w:t>
      </w:r>
      <w:r w:rsidRPr="00952A15">
        <w:rPr>
          <w:rFonts w:ascii="Arial" w:hAnsi="Arial" w:cs="Arial"/>
          <w:b/>
          <w:bCs/>
          <w:color w:val="0066B3"/>
          <w:spacing w:val="5"/>
          <w:sz w:val="18"/>
          <w:szCs w:val="18"/>
        </w:rPr>
        <w:t xml:space="preserve"> </w:t>
      </w:r>
      <w:r w:rsidRPr="00952A15">
        <w:rPr>
          <w:rFonts w:ascii="Arial" w:hAnsi="Arial" w:cs="Arial"/>
          <w:b/>
          <w:bCs/>
          <w:color w:val="0066B3"/>
          <w:sz w:val="18"/>
          <w:szCs w:val="18"/>
        </w:rPr>
        <w:t>of</w:t>
      </w:r>
      <w:r w:rsidRPr="00952A15">
        <w:rPr>
          <w:rFonts w:ascii="Arial" w:hAnsi="Arial" w:cs="Arial"/>
          <w:b/>
          <w:bCs/>
          <w:color w:val="0066B3"/>
          <w:spacing w:val="24"/>
          <w:sz w:val="18"/>
          <w:szCs w:val="18"/>
        </w:rPr>
        <w:t xml:space="preserve"> </w:t>
      </w:r>
      <w:r w:rsidRPr="00952A15">
        <w:rPr>
          <w:rFonts w:ascii="Arial" w:hAnsi="Arial" w:cs="Arial"/>
          <w:b/>
          <w:bCs/>
          <w:color w:val="0066B3"/>
          <w:sz w:val="18"/>
          <w:szCs w:val="18"/>
        </w:rPr>
        <w:t>the</w:t>
      </w:r>
      <w:r w:rsidRPr="00952A15">
        <w:rPr>
          <w:rFonts w:ascii="Arial" w:hAnsi="Arial" w:cs="Arial"/>
          <w:b/>
          <w:bCs/>
          <w:color w:val="0066B3"/>
          <w:spacing w:val="43"/>
          <w:sz w:val="18"/>
          <w:szCs w:val="18"/>
        </w:rPr>
        <w:t xml:space="preserve"> </w:t>
      </w:r>
      <w:r w:rsidRPr="00952A15">
        <w:rPr>
          <w:rFonts w:ascii="Arial" w:hAnsi="Arial" w:cs="Arial"/>
          <w:b/>
          <w:bCs/>
          <w:color w:val="0066B3"/>
          <w:w w:val="114"/>
          <w:sz w:val="18"/>
          <w:szCs w:val="18"/>
        </w:rPr>
        <w:t>below</w:t>
      </w:r>
      <w:r w:rsidRPr="00952A15">
        <w:rPr>
          <w:rFonts w:ascii="Arial" w:hAnsi="Arial" w:cs="Arial"/>
          <w:b/>
          <w:bCs/>
          <w:color w:val="0066B3"/>
          <w:spacing w:val="12"/>
          <w:w w:val="114"/>
          <w:sz w:val="18"/>
          <w:szCs w:val="18"/>
        </w:rPr>
        <w:t xml:space="preserve"> </w:t>
      </w:r>
      <w:r w:rsidRPr="00952A15">
        <w:rPr>
          <w:rFonts w:ascii="Arial" w:hAnsi="Arial" w:cs="Arial"/>
          <w:b/>
          <w:bCs/>
          <w:color w:val="0066B3"/>
          <w:w w:val="114"/>
          <w:sz w:val="18"/>
          <w:szCs w:val="18"/>
        </w:rPr>
        <w:t>options:</w:t>
      </w:r>
    </w:p>
    <w:p w:rsidR="006D7516" w:rsidRPr="00952A15" w:rsidRDefault="006D7516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0066B3"/>
          <w:w w:val="90"/>
          <w:sz w:val="20"/>
          <w:szCs w:val="20"/>
        </w:rPr>
      </w:pPr>
    </w:p>
    <w:p w:rsidR="006D7516" w:rsidRPr="00AC537B" w:rsidRDefault="006D7516" w:rsidP="00EF0003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4"/>
          <w:szCs w:val="24"/>
        </w:rPr>
      </w:pPr>
      <w:r w:rsidRPr="00AC537B">
        <w:rPr>
          <w:rFonts w:ascii="Arial" w:hAnsi="Arial" w:cs="Arial"/>
          <w:b/>
          <w:bCs/>
          <w:color w:val="0066B3"/>
          <w:w w:val="90"/>
          <w:sz w:val="24"/>
          <w:szCs w:val="24"/>
        </w:rPr>
        <w:t>SESSION</w:t>
      </w:r>
      <w:r>
        <w:rPr>
          <w:rFonts w:ascii="Arial" w:hAnsi="Arial" w:cs="Arial"/>
          <w:b/>
          <w:bCs/>
          <w:color w:val="0066B3"/>
          <w:w w:val="90"/>
          <w:sz w:val="24"/>
          <w:szCs w:val="24"/>
        </w:rPr>
        <w:t xml:space="preserve"> CHOICE 1</w:t>
      </w:r>
      <w:r w:rsidRPr="00AC537B">
        <w:rPr>
          <w:rFonts w:ascii="Arial" w:hAnsi="Arial" w:cs="Arial"/>
          <w:b/>
          <w:bCs/>
          <w:color w:val="0066B3"/>
          <w:spacing w:val="45"/>
          <w:w w:val="9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66B3"/>
          <w:spacing w:val="45"/>
          <w:w w:val="90"/>
          <w:sz w:val="24"/>
          <w:szCs w:val="24"/>
        </w:rPr>
        <w:t>in Room 16</w:t>
      </w:r>
    </w:p>
    <w:p w:rsidR="006D7516" w:rsidRPr="00952A15" w:rsidRDefault="0028124C">
      <w:pPr>
        <w:widowControl w:val="0"/>
        <w:autoSpaceDE w:val="0"/>
        <w:autoSpaceDN w:val="0"/>
        <w:adjustRightInd w:val="0"/>
        <w:spacing w:before="92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28124C">
        <w:rPr>
          <w:noProof/>
          <w:lang w:val="en-NZ" w:eastAsia="en-NZ"/>
        </w:rPr>
        <w:pict>
          <v:shape id="_x0000_s1072" style="position:absolute;margin-left:190.55pt;margin-top:1.85pt;width:27pt;height:27pt;z-index:-38" coordsize="540,540" o:allowincell="f" path="m509,395r,l518,375r8,-20l532,334r4,-21l539,292r1,-21l539,250r-2,-20l533,209r-6,-20l520,170r-8,-19l502,132,491,115,478,98,464,82,449,68,432,54,414,42,395,30,375,21,355,13,334,7,313,3,292,,271,,250,,230,3,209,6r-20,6l170,19r-19,8l132,37,115,48,98,61,82,75,68,90,54,107,42,125,30,144r-9,20l13,185,7,205,3,226,,247r,21l,289r3,21l6,330r6,20l19,370r8,18l37,407r11,17l61,441r14,16l90,472r17,13l125,498r19,11l164,518r21,8l205,532r21,4l247,539r21,1l289,539r21,-2l330,533r20,-6l370,520r18,-8l407,502r17,-11l441,478r16,-14l472,449r13,-17l498,414r11,-19xe" fillcolor="#69bd46" stroked="f">
            <v:path arrowok="t"/>
          </v:shape>
        </w:pict>
      </w:r>
      <w:r w:rsidR="006D7516" w:rsidRPr="00952A15">
        <w:rPr>
          <w:rFonts w:ascii="Arial" w:hAnsi="Arial" w:cs="Arial"/>
          <w:b/>
          <w:bCs/>
          <w:color w:val="231F20"/>
          <w:w w:val="108"/>
          <w:sz w:val="20"/>
          <w:szCs w:val="20"/>
        </w:rPr>
        <w:t>Beginner</w:t>
      </w:r>
      <w:r w:rsidR="006D7516" w:rsidRPr="00952A15">
        <w:rPr>
          <w:rFonts w:ascii="Arial" w:hAnsi="Arial" w:cs="Arial"/>
          <w:b/>
          <w:bCs/>
          <w:color w:val="231F20"/>
          <w:spacing w:val="1"/>
          <w:w w:val="108"/>
          <w:sz w:val="20"/>
          <w:szCs w:val="20"/>
        </w:rPr>
        <w:t xml:space="preserve"> </w:t>
      </w:r>
      <w:r w:rsidR="006D7516" w:rsidRPr="00952A15">
        <w:rPr>
          <w:rFonts w:ascii="Arial" w:hAnsi="Arial" w:cs="Arial"/>
          <w:b/>
          <w:bCs/>
          <w:color w:val="231F20"/>
          <w:w w:val="93"/>
          <w:sz w:val="20"/>
          <w:szCs w:val="20"/>
        </w:rPr>
        <w:t>SMA</w:t>
      </w:r>
      <w:r w:rsidR="006D7516" w:rsidRPr="00952A15">
        <w:rPr>
          <w:rFonts w:ascii="Arial" w:hAnsi="Arial" w:cs="Arial"/>
          <w:b/>
          <w:bCs/>
          <w:color w:val="231F20"/>
          <w:spacing w:val="-3"/>
          <w:w w:val="93"/>
          <w:sz w:val="20"/>
          <w:szCs w:val="20"/>
        </w:rPr>
        <w:t>R</w:t>
      </w:r>
      <w:r w:rsidR="006D7516" w:rsidRPr="00952A15">
        <w:rPr>
          <w:rFonts w:ascii="Arial" w:hAnsi="Arial" w:cs="Arial"/>
          <w:b/>
          <w:bCs/>
          <w:color w:val="231F20"/>
          <w:w w:val="93"/>
          <w:sz w:val="20"/>
          <w:szCs w:val="20"/>
        </w:rPr>
        <w:t>T</w:t>
      </w:r>
      <w:r w:rsidR="006D7516" w:rsidRPr="00952A15">
        <w:rPr>
          <w:rFonts w:ascii="Arial" w:hAnsi="Arial" w:cs="Arial"/>
          <w:b/>
          <w:bCs/>
          <w:color w:val="231F20"/>
          <w:spacing w:val="12"/>
          <w:w w:val="93"/>
          <w:sz w:val="20"/>
          <w:szCs w:val="20"/>
        </w:rPr>
        <w:t xml:space="preserve"> </w:t>
      </w:r>
      <w:r w:rsidR="006D7516" w:rsidRPr="00952A15">
        <w:rPr>
          <w:rFonts w:ascii="Arial" w:hAnsi="Arial" w:cs="Arial"/>
          <w:b/>
          <w:bCs/>
          <w:color w:val="231F20"/>
          <w:w w:val="113"/>
          <w:sz w:val="20"/>
          <w:szCs w:val="20"/>
        </w:rPr>
        <w:t>Notebook</w:t>
      </w:r>
      <w:r w:rsidR="006D7516" w:rsidRPr="00952A15">
        <w:rPr>
          <w:rFonts w:ascii="Arial" w:hAnsi="Arial" w:cs="Arial"/>
          <w:b/>
          <w:bCs/>
          <w:color w:val="231F20"/>
          <w:spacing w:val="-1"/>
          <w:w w:val="113"/>
          <w:sz w:val="20"/>
          <w:szCs w:val="20"/>
        </w:rPr>
        <w:t xml:space="preserve"> </w:t>
      </w:r>
      <w:r w:rsidR="006D7516" w:rsidRPr="00952A15">
        <w:rPr>
          <w:rFonts w:ascii="Arial" w:hAnsi="Arial" w:cs="Arial"/>
          <w:b/>
          <w:bCs/>
          <w:color w:val="231F20"/>
          <w:sz w:val="20"/>
          <w:szCs w:val="20"/>
        </w:rPr>
        <w:t>10</w:t>
      </w:r>
      <w:r w:rsidR="006D7516" w:rsidRPr="00952A15">
        <w:rPr>
          <w:rFonts w:ascii="Arial" w:hAnsi="Arial" w:cs="Arial"/>
          <w:b/>
          <w:bCs/>
          <w:color w:val="231F20"/>
          <w:spacing w:val="26"/>
          <w:sz w:val="20"/>
          <w:szCs w:val="20"/>
        </w:rPr>
        <w:t xml:space="preserve"> </w:t>
      </w:r>
      <w:r w:rsidR="006D7516" w:rsidRPr="00952A15">
        <w:rPr>
          <w:rFonts w:ascii="Arial" w:hAnsi="Arial" w:cs="Arial"/>
          <w:b/>
          <w:bCs/>
          <w:color w:val="231F20"/>
          <w:w w:val="112"/>
          <w:sz w:val="20"/>
          <w:szCs w:val="20"/>
        </w:rPr>
        <w:t>Softwa</w:t>
      </w:r>
      <w:r w:rsidR="006D7516" w:rsidRPr="00952A15">
        <w:rPr>
          <w:rFonts w:ascii="Arial" w:hAnsi="Arial" w:cs="Arial"/>
          <w:b/>
          <w:bCs/>
          <w:color w:val="231F20"/>
          <w:spacing w:val="-3"/>
          <w:w w:val="112"/>
          <w:sz w:val="20"/>
          <w:szCs w:val="20"/>
        </w:rPr>
        <w:t>r</w:t>
      </w:r>
      <w:r w:rsidR="006D7516" w:rsidRPr="00952A15">
        <w:rPr>
          <w:rFonts w:ascii="Arial" w:hAnsi="Arial" w:cs="Arial"/>
          <w:b/>
          <w:bCs/>
          <w:color w:val="231F20"/>
          <w:w w:val="112"/>
          <w:sz w:val="20"/>
          <w:szCs w:val="20"/>
        </w:rPr>
        <w:t>e</w:t>
      </w:r>
      <w:r w:rsidR="006D7516" w:rsidRPr="00952A15">
        <w:rPr>
          <w:rFonts w:ascii="Arial" w:hAnsi="Arial" w:cs="Arial"/>
          <w:b/>
          <w:bCs/>
          <w:color w:val="231F20"/>
          <w:spacing w:val="4"/>
          <w:w w:val="112"/>
          <w:sz w:val="20"/>
          <w:szCs w:val="20"/>
        </w:rPr>
        <w:t xml:space="preserve"> </w:t>
      </w:r>
      <w:r w:rsidR="006D7516" w:rsidRPr="00952A15">
        <w:rPr>
          <w:rFonts w:ascii="Arial" w:hAnsi="Arial" w:cs="Arial"/>
          <w:b/>
          <w:bCs/>
          <w:color w:val="231F20"/>
          <w:spacing w:val="-17"/>
          <w:w w:val="83"/>
          <w:sz w:val="20"/>
          <w:szCs w:val="20"/>
        </w:rPr>
        <w:t>T</w:t>
      </w:r>
      <w:r w:rsidR="006D7516" w:rsidRPr="00952A15">
        <w:rPr>
          <w:rFonts w:ascii="Arial" w:hAnsi="Arial" w:cs="Arial"/>
          <w:b/>
          <w:bCs/>
          <w:color w:val="231F20"/>
          <w:w w:val="107"/>
          <w:sz w:val="20"/>
          <w:szCs w:val="20"/>
        </w:rPr>
        <w:t>raining</w:t>
      </w:r>
    </w:p>
    <w:p w:rsidR="006D7516" w:rsidRPr="00952A15" w:rsidRDefault="006D7516">
      <w:pPr>
        <w:widowControl w:val="0"/>
        <w:autoSpaceDE w:val="0"/>
        <w:autoSpaceDN w:val="0"/>
        <w:adjustRightInd w:val="0"/>
        <w:spacing w:before="27" w:after="0" w:line="200" w:lineRule="exact"/>
        <w:ind w:left="340" w:right="73" w:hanging="20"/>
        <w:jc w:val="both"/>
        <w:rPr>
          <w:rFonts w:ascii="Arial" w:hAnsi="Arial" w:cs="Arial"/>
          <w:color w:val="000000"/>
          <w:sz w:val="18"/>
          <w:szCs w:val="18"/>
        </w:rPr>
      </w:pPr>
      <w:r w:rsidRPr="00952A15">
        <w:rPr>
          <w:rFonts w:ascii="Arial" w:hAnsi="Arial" w:cs="Arial"/>
          <w:color w:val="231F20"/>
          <w:spacing w:val="-5"/>
          <w:sz w:val="20"/>
          <w:szCs w:val="20"/>
        </w:rPr>
        <w:t>Thi</w:t>
      </w:r>
      <w:r w:rsidRPr="00952A15">
        <w:rPr>
          <w:rFonts w:ascii="Arial" w:hAnsi="Arial" w:cs="Arial"/>
          <w:color w:val="231F20"/>
          <w:sz w:val="20"/>
          <w:szCs w:val="20"/>
        </w:rPr>
        <w:t>s</w:t>
      </w:r>
      <w:r w:rsidRPr="00952A15">
        <w:rPr>
          <w:rFonts w:ascii="Arial" w:hAnsi="Arial" w:cs="Arial"/>
          <w:color w:val="231F20"/>
          <w:spacing w:val="28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6"/>
          <w:w w:val="111"/>
          <w:sz w:val="20"/>
          <w:szCs w:val="20"/>
        </w:rPr>
        <w:t>sessio</w:t>
      </w:r>
      <w:r w:rsidRPr="00952A15">
        <w:rPr>
          <w:rFonts w:ascii="Arial" w:hAnsi="Arial" w:cs="Arial"/>
          <w:color w:val="231F20"/>
          <w:w w:val="111"/>
          <w:sz w:val="20"/>
          <w:szCs w:val="20"/>
        </w:rPr>
        <w:t>n</w:t>
      </w:r>
      <w:r w:rsidRPr="00952A15">
        <w:rPr>
          <w:rFonts w:ascii="Arial" w:hAnsi="Arial" w:cs="Arial"/>
          <w:color w:val="231F20"/>
          <w:spacing w:val="16"/>
          <w:w w:val="111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5"/>
          <w:sz w:val="20"/>
          <w:szCs w:val="20"/>
        </w:rPr>
        <w:t>wil</w:t>
      </w:r>
      <w:r w:rsidRPr="00952A15">
        <w:rPr>
          <w:rFonts w:ascii="Arial" w:hAnsi="Arial" w:cs="Arial"/>
          <w:color w:val="231F20"/>
          <w:sz w:val="20"/>
          <w:szCs w:val="20"/>
        </w:rPr>
        <w:t>l</w:t>
      </w:r>
      <w:r w:rsidRPr="00952A15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6"/>
          <w:w w:val="124"/>
          <w:sz w:val="20"/>
          <w:szCs w:val="20"/>
        </w:rPr>
        <w:t>introduc</w:t>
      </w:r>
      <w:r w:rsidRPr="00952A15">
        <w:rPr>
          <w:rFonts w:ascii="Arial" w:hAnsi="Arial" w:cs="Arial"/>
          <w:color w:val="231F20"/>
          <w:w w:val="124"/>
          <w:sz w:val="20"/>
          <w:szCs w:val="20"/>
        </w:rPr>
        <w:t>e</w:t>
      </w:r>
      <w:r w:rsidRPr="00952A15">
        <w:rPr>
          <w:rFonts w:ascii="Arial" w:hAnsi="Arial" w:cs="Arial"/>
          <w:color w:val="231F20"/>
          <w:spacing w:val="-17"/>
          <w:w w:val="124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6"/>
          <w:w w:val="124"/>
          <w:sz w:val="20"/>
          <w:szCs w:val="20"/>
        </w:rPr>
        <w:t>th</w:t>
      </w:r>
      <w:r w:rsidRPr="00952A15">
        <w:rPr>
          <w:rFonts w:ascii="Arial" w:hAnsi="Arial" w:cs="Arial"/>
          <w:color w:val="231F20"/>
          <w:w w:val="124"/>
          <w:sz w:val="20"/>
          <w:szCs w:val="20"/>
        </w:rPr>
        <w:t>e</w:t>
      </w:r>
      <w:r w:rsidRPr="00952A15">
        <w:rPr>
          <w:rFonts w:ascii="Arial" w:hAnsi="Arial" w:cs="Arial"/>
          <w:color w:val="231F20"/>
          <w:spacing w:val="16"/>
          <w:w w:val="124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5"/>
          <w:sz w:val="20"/>
          <w:szCs w:val="20"/>
        </w:rPr>
        <w:t>basic</w:t>
      </w:r>
      <w:r w:rsidRPr="00952A15">
        <w:rPr>
          <w:rFonts w:ascii="Arial" w:hAnsi="Arial" w:cs="Arial"/>
          <w:color w:val="231F20"/>
          <w:sz w:val="20"/>
          <w:szCs w:val="20"/>
        </w:rPr>
        <w:t xml:space="preserve">s </w:t>
      </w:r>
      <w:r w:rsidRPr="00952A15">
        <w:rPr>
          <w:rFonts w:ascii="Arial" w:hAnsi="Arial" w:cs="Arial"/>
          <w:color w:val="231F20"/>
          <w:spacing w:val="-5"/>
          <w:sz w:val="20"/>
          <w:szCs w:val="20"/>
        </w:rPr>
        <w:t>o</w:t>
      </w:r>
      <w:r w:rsidRPr="00952A15">
        <w:rPr>
          <w:rFonts w:ascii="Arial" w:hAnsi="Arial" w:cs="Arial"/>
          <w:color w:val="231F20"/>
          <w:sz w:val="20"/>
          <w:szCs w:val="20"/>
        </w:rPr>
        <w:t xml:space="preserve">f </w:t>
      </w:r>
      <w:r w:rsidRPr="00952A15">
        <w:rPr>
          <w:rFonts w:ascii="Arial" w:hAnsi="Arial" w:cs="Arial"/>
          <w:color w:val="231F20"/>
          <w:spacing w:val="-5"/>
          <w:sz w:val="20"/>
          <w:szCs w:val="20"/>
        </w:rPr>
        <w:t>SMA</w:t>
      </w:r>
      <w:r w:rsidRPr="00952A15">
        <w:rPr>
          <w:rFonts w:ascii="Arial" w:hAnsi="Arial" w:cs="Arial"/>
          <w:color w:val="231F20"/>
          <w:spacing w:val="-9"/>
          <w:sz w:val="20"/>
          <w:szCs w:val="20"/>
        </w:rPr>
        <w:t>R</w:t>
      </w:r>
      <w:r w:rsidRPr="00952A15">
        <w:rPr>
          <w:rFonts w:ascii="Arial" w:hAnsi="Arial" w:cs="Arial"/>
          <w:color w:val="231F20"/>
          <w:sz w:val="20"/>
          <w:szCs w:val="20"/>
        </w:rPr>
        <w:t>T</w:t>
      </w:r>
      <w:r w:rsidRPr="00952A15"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5"/>
          <w:w w:val="118"/>
          <w:sz w:val="20"/>
          <w:szCs w:val="20"/>
        </w:rPr>
        <w:t xml:space="preserve">Notebook </w:t>
      </w:r>
      <w:r w:rsidRPr="00952A15">
        <w:rPr>
          <w:rFonts w:ascii="Arial" w:hAnsi="Arial" w:cs="Arial"/>
          <w:color w:val="231F20"/>
          <w:spacing w:val="-6"/>
          <w:w w:val="116"/>
          <w:sz w:val="20"/>
          <w:szCs w:val="20"/>
        </w:rPr>
        <w:t>softwar</w:t>
      </w:r>
      <w:r w:rsidRPr="00952A15">
        <w:rPr>
          <w:rFonts w:ascii="Arial" w:hAnsi="Arial" w:cs="Arial"/>
          <w:color w:val="231F20"/>
          <w:w w:val="116"/>
          <w:sz w:val="20"/>
          <w:szCs w:val="20"/>
        </w:rPr>
        <w:t>e</w:t>
      </w:r>
      <w:r w:rsidRPr="00952A15">
        <w:rPr>
          <w:rFonts w:ascii="Arial" w:hAnsi="Arial" w:cs="Arial"/>
          <w:color w:val="231F20"/>
          <w:spacing w:val="11"/>
          <w:w w:val="116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6"/>
          <w:w w:val="116"/>
          <w:sz w:val="20"/>
          <w:szCs w:val="20"/>
        </w:rPr>
        <w:t>versio</w:t>
      </w:r>
      <w:r w:rsidRPr="00952A15">
        <w:rPr>
          <w:rFonts w:ascii="Arial" w:hAnsi="Arial" w:cs="Arial"/>
          <w:color w:val="231F20"/>
          <w:w w:val="116"/>
          <w:sz w:val="20"/>
          <w:szCs w:val="20"/>
        </w:rPr>
        <w:t>n</w:t>
      </w:r>
      <w:r w:rsidRPr="00952A15">
        <w:rPr>
          <w:rFonts w:ascii="Arial" w:hAnsi="Arial" w:cs="Arial"/>
          <w:color w:val="231F20"/>
          <w:spacing w:val="-24"/>
          <w:w w:val="116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5"/>
          <w:w w:val="111"/>
          <w:sz w:val="20"/>
          <w:szCs w:val="20"/>
        </w:rPr>
        <w:t>10.  Presenter will be Bea Hugill, SMART Certified trainer</w:t>
      </w:r>
      <w:r>
        <w:rPr>
          <w:rFonts w:ascii="Arial" w:hAnsi="Arial" w:cs="Arial"/>
          <w:color w:val="231F20"/>
          <w:spacing w:val="-5"/>
          <w:w w:val="111"/>
          <w:sz w:val="18"/>
          <w:szCs w:val="18"/>
        </w:rPr>
        <w:t>.</w:t>
      </w:r>
    </w:p>
    <w:p w:rsidR="006D7516" w:rsidRPr="00952A15" w:rsidRDefault="006D7516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6D7516" w:rsidRPr="00952A15" w:rsidRDefault="006D7516" w:rsidP="00952A15">
      <w:pPr>
        <w:widowControl w:val="0"/>
        <w:autoSpaceDE w:val="0"/>
        <w:autoSpaceDN w:val="0"/>
        <w:adjustRightInd w:val="0"/>
        <w:spacing w:before="92" w:after="0" w:line="240" w:lineRule="auto"/>
        <w:ind w:right="-20"/>
        <w:rPr>
          <w:rFonts w:ascii="Arial" w:hAnsi="Arial" w:cs="Arial"/>
          <w:b/>
          <w:bCs/>
          <w:noProof/>
          <w:color w:val="231F20"/>
          <w:sz w:val="20"/>
          <w:szCs w:val="20"/>
          <w:lang w:val="en-NZ" w:eastAsia="en-NZ"/>
        </w:rPr>
      </w:pPr>
      <w:r w:rsidRPr="00952A15">
        <w:rPr>
          <w:rFonts w:ascii="Arial" w:hAnsi="Arial" w:cs="Arial"/>
          <w:b/>
          <w:bCs/>
          <w:noProof/>
          <w:color w:val="231F20"/>
          <w:sz w:val="20"/>
          <w:szCs w:val="20"/>
          <w:lang w:val="en-NZ" w:eastAsia="en-NZ"/>
        </w:rPr>
        <w:t>Who is this for?</w:t>
      </w:r>
    </w:p>
    <w:p w:rsidR="006D7516" w:rsidRDefault="006D7516" w:rsidP="00B516A4">
      <w:pPr>
        <w:widowControl w:val="0"/>
        <w:autoSpaceDE w:val="0"/>
        <w:autoSpaceDN w:val="0"/>
        <w:adjustRightInd w:val="0"/>
        <w:spacing w:before="27" w:after="0" w:line="200" w:lineRule="exact"/>
        <w:ind w:left="340" w:right="67" w:hanging="20"/>
        <w:jc w:val="both"/>
        <w:rPr>
          <w:rFonts w:ascii="Arial" w:hAnsi="Arial" w:cs="Arial"/>
          <w:b/>
          <w:bCs/>
          <w:color w:val="0066B3"/>
          <w:w w:val="90"/>
          <w:sz w:val="20"/>
          <w:szCs w:val="20"/>
          <w:u w:val="single"/>
        </w:rPr>
      </w:pPr>
      <w:r w:rsidRPr="00952A15">
        <w:rPr>
          <w:rFonts w:ascii="Arial" w:hAnsi="Arial" w:cs="Arial"/>
          <w:color w:val="231F20"/>
          <w:spacing w:val="-5"/>
          <w:sz w:val="20"/>
          <w:szCs w:val="20"/>
        </w:rPr>
        <w:t xml:space="preserve">This is for beginners with little or no experience with SMART Notebook 10 software </w:t>
      </w:r>
    </w:p>
    <w:p w:rsidR="006D7516" w:rsidRDefault="006D751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0066B3"/>
          <w:w w:val="90"/>
          <w:sz w:val="20"/>
          <w:szCs w:val="20"/>
          <w:u w:val="single"/>
        </w:rPr>
      </w:pPr>
    </w:p>
    <w:p w:rsidR="006D7516" w:rsidRPr="00952A15" w:rsidRDefault="006D751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noProof/>
          <w:color w:val="0066B3"/>
          <w:sz w:val="24"/>
          <w:szCs w:val="24"/>
          <w:lang w:val="en-NZ" w:eastAsia="en-NZ"/>
        </w:rPr>
      </w:pPr>
      <w:r w:rsidRPr="00952A15">
        <w:rPr>
          <w:rFonts w:ascii="Arial" w:hAnsi="Arial" w:cs="Arial"/>
          <w:b/>
          <w:bCs/>
          <w:noProof/>
          <w:color w:val="0066B3"/>
          <w:sz w:val="24"/>
          <w:szCs w:val="24"/>
          <w:lang w:val="en-NZ" w:eastAsia="en-NZ"/>
        </w:rPr>
        <w:t>SESSION CHOICE 2</w:t>
      </w:r>
      <w:r>
        <w:rPr>
          <w:rFonts w:ascii="Arial" w:hAnsi="Arial" w:cs="Arial"/>
          <w:b/>
          <w:bCs/>
          <w:noProof/>
          <w:color w:val="0066B3"/>
          <w:sz w:val="24"/>
          <w:szCs w:val="24"/>
          <w:lang w:val="en-NZ" w:eastAsia="en-NZ"/>
        </w:rPr>
        <w:t xml:space="preserve"> in Room 15</w:t>
      </w:r>
    </w:p>
    <w:p w:rsidR="006D7516" w:rsidRPr="00952A15" w:rsidRDefault="006D7516" w:rsidP="00952A15">
      <w:pPr>
        <w:widowControl w:val="0"/>
        <w:autoSpaceDE w:val="0"/>
        <w:autoSpaceDN w:val="0"/>
        <w:adjustRightInd w:val="0"/>
        <w:spacing w:before="92" w:after="0" w:line="240" w:lineRule="auto"/>
        <w:ind w:right="-20"/>
        <w:rPr>
          <w:rFonts w:ascii="Arial" w:hAnsi="Arial" w:cs="Arial"/>
          <w:b/>
          <w:bCs/>
          <w:noProof/>
          <w:color w:val="231F20"/>
          <w:sz w:val="20"/>
          <w:szCs w:val="20"/>
          <w:lang w:val="en-NZ" w:eastAsia="en-NZ"/>
        </w:rPr>
      </w:pPr>
      <w:r w:rsidRPr="00952A15">
        <w:rPr>
          <w:rFonts w:ascii="Arial" w:hAnsi="Arial" w:cs="Arial"/>
          <w:b/>
          <w:bCs/>
          <w:noProof/>
          <w:color w:val="231F20"/>
          <w:sz w:val="20"/>
          <w:szCs w:val="20"/>
          <w:lang w:val="en-NZ" w:eastAsia="en-NZ"/>
        </w:rPr>
        <w:t>Interactive Ideas for the Classroom.</w:t>
      </w:r>
    </w:p>
    <w:p w:rsidR="006D7516" w:rsidRPr="00EF0003" w:rsidRDefault="006D7516" w:rsidP="00952A15">
      <w:pPr>
        <w:widowControl w:val="0"/>
        <w:autoSpaceDE w:val="0"/>
        <w:autoSpaceDN w:val="0"/>
        <w:adjustRightInd w:val="0"/>
        <w:spacing w:before="27" w:after="0" w:line="200" w:lineRule="exact"/>
        <w:ind w:left="340" w:right="67" w:hanging="20"/>
        <w:jc w:val="both"/>
        <w:rPr>
          <w:rFonts w:ascii="Arial" w:hAnsi="Arial" w:cs="Arial"/>
          <w:spacing w:val="-5"/>
          <w:sz w:val="20"/>
          <w:szCs w:val="20"/>
        </w:rPr>
      </w:pPr>
      <w:r>
        <w:rPr>
          <w:rFonts w:ascii="Arial" w:hAnsi="Arial" w:cs="Arial"/>
          <w:color w:val="231F20"/>
          <w:spacing w:val="-5"/>
          <w:sz w:val="20"/>
          <w:szCs w:val="20"/>
        </w:rPr>
        <w:t>Lyndal Fonokalafi, a Year 5 &amp; 6</w:t>
      </w:r>
      <w:r w:rsidRPr="00952A15">
        <w:rPr>
          <w:rFonts w:ascii="Arial" w:hAnsi="Arial" w:cs="Arial"/>
          <w:color w:val="231F20"/>
          <w:spacing w:val="-5"/>
          <w:sz w:val="20"/>
          <w:szCs w:val="20"/>
        </w:rPr>
        <w:t xml:space="preserve"> teacher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at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231F20"/>
              <w:spacing w:val="-5"/>
              <w:sz w:val="20"/>
              <w:szCs w:val="20"/>
            </w:rPr>
            <w:t>Bayview</w:t>
          </w:r>
        </w:smartTag>
        <w:r>
          <w:rPr>
            <w:rFonts w:ascii="Arial" w:hAnsi="Arial" w:cs="Arial"/>
            <w:color w:val="231F20"/>
            <w:spacing w:val="-5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231F20"/>
              <w:spacing w:val="-5"/>
              <w:sz w:val="20"/>
              <w:szCs w:val="20"/>
            </w:rPr>
            <w:t xml:space="preserve">Primary </w:t>
          </w:r>
          <w:proofErr w:type="gramStart"/>
          <w:r>
            <w:rPr>
              <w:rFonts w:ascii="Arial" w:hAnsi="Arial" w:cs="Arial"/>
              <w:color w:val="231F20"/>
              <w:spacing w:val="-5"/>
              <w:sz w:val="20"/>
              <w:szCs w:val="20"/>
            </w:rPr>
            <w:t>School</w:t>
          </w:r>
        </w:smartTag>
      </w:smartTag>
      <w:r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952A15">
        <w:rPr>
          <w:rFonts w:ascii="Arial" w:hAnsi="Arial" w:cs="Arial"/>
          <w:color w:val="231F20"/>
          <w:spacing w:val="-5"/>
          <w:sz w:val="20"/>
          <w:szCs w:val="20"/>
        </w:rPr>
        <w:t xml:space="preserve"> will</w:t>
      </w:r>
      <w:proofErr w:type="gramEnd"/>
      <w:r w:rsidRPr="00952A15">
        <w:rPr>
          <w:rFonts w:ascii="Arial" w:hAnsi="Arial" w:cs="Arial"/>
          <w:color w:val="231F20"/>
          <w:spacing w:val="-5"/>
          <w:sz w:val="20"/>
          <w:szCs w:val="20"/>
        </w:rPr>
        <w:t xml:space="preserve"> share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some ways she had used her Smart Board in her class.  This is an</w:t>
      </w:r>
      <w:r>
        <w:rPr>
          <w:rFonts w:ascii="Arial" w:hAnsi="Arial" w:cs="Arial"/>
          <w:b/>
          <w:color w:val="FF0000"/>
          <w:spacing w:val="-5"/>
          <w:sz w:val="20"/>
          <w:szCs w:val="20"/>
        </w:rPr>
        <w:t xml:space="preserve"> </w:t>
      </w:r>
      <w:r w:rsidRPr="00EF0003">
        <w:rPr>
          <w:rFonts w:ascii="Arial" w:hAnsi="Arial" w:cs="Arial"/>
          <w:spacing w:val="-5"/>
          <w:sz w:val="20"/>
          <w:szCs w:val="20"/>
        </w:rPr>
        <w:t xml:space="preserve">opportunity for you to share ideas too. </w:t>
      </w:r>
    </w:p>
    <w:p w:rsidR="006D7516" w:rsidRPr="00952A15" w:rsidRDefault="006D7516">
      <w:pPr>
        <w:widowControl w:val="0"/>
        <w:autoSpaceDE w:val="0"/>
        <w:autoSpaceDN w:val="0"/>
        <w:adjustRightInd w:val="0"/>
        <w:spacing w:before="27" w:after="0" w:line="200" w:lineRule="exact"/>
        <w:ind w:left="340" w:right="67" w:hanging="20"/>
        <w:jc w:val="both"/>
        <w:rPr>
          <w:rFonts w:ascii="Arial" w:hAnsi="Arial" w:cs="Arial"/>
          <w:color w:val="231F20"/>
          <w:spacing w:val="-5"/>
          <w:sz w:val="20"/>
          <w:szCs w:val="20"/>
        </w:rPr>
      </w:pPr>
    </w:p>
    <w:p w:rsidR="006D7516" w:rsidRPr="00952A15" w:rsidRDefault="006D7516" w:rsidP="00952A15">
      <w:pPr>
        <w:widowControl w:val="0"/>
        <w:autoSpaceDE w:val="0"/>
        <w:autoSpaceDN w:val="0"/>
        <w:adjustRightInd w:val="0"/>
        <w:spacing w:before="92" w:after="0" w:line="240" w:lineRule="auto"/>
        <w:ind w:right="-20"/>
        <w:rPr>
          <w:rFonts w:ascii="Arial" w:hAnsi="Arial" w:cs="Arial"/>
          <w:b/>
          <w:bCs/>
          <w:noProof/>
          <w:color w:val="231F20"/>
          <w:sz w:val="20"/>
          <w:szCs w:val="20"/>
          <w:lang w:val="en-NZ" w:eastAsia="en-NZ"/>
        </w:rPr>
      </w:pPr>
      <w:r w:rsidRPr="00952A15">
        <w:rPr>
          <w:rFonts w:ascii="Arial" w:hAnsi="Arial" w:cs="Arial"/>
          <w:b/>
          <w:bCs/>
          <w:noProof/>
          <w:color w:val="231F20"/>
          <w:sz w:val="20"/>
          <w:szCs w:val="20"/>
          <w:lang w:val="en-NZ" w:eastAsia="en-NZ"/>
        </w:rPr>
        <w:t>Who is this for?</w:t>
      </w: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ind w:left="340" w:right="73"/>
        <w:jc w:val="both"/>
        <w:rPr>
          <w:rFonts w:ascii="Arial" w:hAnsi="Arial" w:cs="Arial"/>
          <w:color w:val="231F20"/>
          <w:spacing w:val="-5"/>
          <w:sz w:val="18"/>
          <w:szCs w:val="18"/>
        </w:rPr>
      </w:pPr>
      <w:r w:rsidRPr="00952A15">
        <w:rPr>
          <w:rFonts w:ascii="Arial" w:hAnsi="Arial" w:cs="Arial"/>
          <w:color w:val="231F20"/>
          <w:spacing w:val="-5"/>
          <w:sz w:val="20"/>
          <w:szCs w:val="20"/>
        </w:rPr>
        <w:t>This session will be suitable for teachers of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middle and </w:t>
      </w:r>
      <w:r w:rsidRPr="00EF0003">
        <w:rPr>
          <w:rFonts w:ascii="Arial" w:hAnsi="Arial" w:cs="Arial"/>
          <w:spacing w:val="-5"/>
          <w:sz w:val="20"/>
          <w:szCs w:val="20"/>
        </w:rPr>
        <w:t>upper primary students.</w:t>
      </w: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ind w:left="340" w:right="73"/>
        <w:jc w:val="both"/>
        <w:rPr>
          <w:rFonts w:ascii="Arial" w:hAnsi="Arial" w:cs="Arial"/>
          <w:color w:val="231F20"/>
          <w:spacing w:val="-5"/>
          <w:sz w:val="18"/>
          <w:szCs w:val="18"/>
        </w:rPr>
      </w:pPr>
    </w:p>
    <w:p w:rsidR="006D7516" w:rsidRDefault="006D7516" w:rsidP="007024F7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color w:val="231F20"/>
          <w:spacing w:val="-5"/>
          <w:sz w:val="28"/>
          <w:szCs w:val="28"/>
        </w:rPr>
      </w:pPr>
    </w:p>
    <w:p w:rsidR="006D7516" w:rsidRPr="007024F7" w:rsidRDefault="006D7516" w:rsidP="007024F7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color w:val="231F20"/>
          <w:spacing w:val="-5"/>
          <w:sz w:val="28"/>
          <w:szCs w:val="28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ind w:left="340" w:right="73"/>
        <w:jc w:val="both"/>
        <w:rPr>
          <w:rFonts w:ascii="Arial" w:hAnsi="Arial" w:cs="Arial"/>
          <w:color w:val="231F20"/>
          <w:spacing w:val="-5"/>
          <w:sz w:val="18"/>
          <w:szCs w:val="18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ind w:left="340" w:right="73"/>
        <w:jc w:val="both"/>
        <w:rPr>
          <w:rFonts w:ascii="Arial" w:hAnsi="Arial" w:cs="Arial"/>
          <w:color w:val="231F20"/>
          <w:spacing w:val="-5"/>
          <w:sz w:val="18"/>
          <w:szCs w:val="18"/>
        </w:rPr>
      </w:pPr>
    </w:p>
    <w:p w:rsidR="006D7516" w:rsidRPr="00576E15" w:rsidRDefault="006D7516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b/>
          <w:i/>
          <w:color w:val="231F20"/>
          <w:spacing w:val="-5"/>
          <w:sz w:val="20"/>
          <w:szCs w:val="20"/>
        </w:rPr>
      </w:pPr>
      <w:r w:rsidRPr="00576E15">
        <w:rPr>
          <w:rFonts w:ascii="Arial" w:hAnsi="Arial" w:cs="Arial"/>
          <w:b/>
          <w:i/>
          <w:color w:val="231F20"/>
          <w:spacing w:val="-5"/>
          <w:sz w:val="20"/>
          <w:szCs w:val="20"/>
        </w:rPr>
        <w:t xml:space="preserve">SMART User Groups are an opportunity for teachers using SMART Board Interactive Whiteboards to get </w:t>
      </w:r>
      <w:proofErr w:type="gramStart"/>
      <w:r w:rsidRPr="00576E15">
        <w:rPr>
          <w:rFonts w:ascii="Arial" w:hAnsi="Arial" w:cs="Arial"/>
          <w:b/>
          <w:i/>
          <w:color w:val="231F20"/>
          <w:spacing w:val="-5"/>
          <w:sz w:val="20"/>
          <w:szCs w:val="20"/>
        </w:rPr>
        <w:t>together</w:t>
      </w:r>
      <w:proofErr w:type="gramEnd"/>
      <w:r w:rsidRPr="00576E15">
        <w:rPr>
          <w:rFonts w:ascii="Arial" w:hAnsi="Arial" w:cs="Arial"/>
          <w:b/>
          <w:i/>
          <w:color w:val="231F20"/>
          <w:spacing w:val="-5"/>
          <w:sz w:val="20"/>
          <w:szCs w:val="20"/>
        </w:rPr>
        <w:t xml:space="preserve"> for an afternoon of networking, idea sharing and sharing profession</w:t>
      </w:r>
      <w:r>
        <w:rPr>
          <w:rFonts w:ascii="Arial" w:hAnsi="Arial" w:cs="Arial"/>
          <w:b/>
          <w:i/>
          <w:color w:val="231F20"/>
          <w:spacing w:val="-5"/>
          <w:sz w:val="20"/>
          <w:szCs w:val="20"/>
        </w:rPr>
        <w:t>al</w:t>
      </w:r>
      <w:r w:rsidRPr="00576E15">
        <w:rPr>
          <w:rFonts w:ascii="Arial" w:hAnsi="Arial" w:cs="Arial"/>
          <w:b/>
          <w:i/>
          <w:color w:val="231F20"/>
          <w:spacing w:val="-5"/>
          <w:sz w:val="20"/>
          <w:szCs w:val="20"/>
        </w:rPr>
        <w:t xml:space="preserve"> learning.</w:t>
      </w:r>
    </w:p>
    <w:p w:rsidR="006D7516" w:rsidRPr="00576E15" w:rsidRDefault="006D7516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b/>
          <w:i/>
          <w:color w:val="231F20"/>
          <w:spacing w:val="-5"/>
          <w:sz w:val="20"/>
          <w:szCs w:val="20"/>
        </w:rPr>
      </w:pP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b/>
          <w:i/>
          <w:color w:val="231F20"/>
          <w:spacing w:val="-5"/>
          <w:sz w:val="20"/>
          <w:szCs w:val="20"/>
        </w:rPr>
      </w:pPr>
      <w:r w:rsidRPr="00576E15">
        <w:rPr>
          <w:rFonts w:ascii="Arial" w:hAnsi="Arial" w:cs="Arial"/>
          <w:b/>
          <w:i/>
          <w:color w:val="231F20"/>
          <w:spacing w:val="-5"/>
          <w:sz w:val="20"/>
          <w:szCs w:val="20"/>
        </w:rPr>
        <w:t>Join us for afternoon tea</w:t>
      </w:r>
    </w:p>
    <w:p w:rsidR="006D7516" w:rsidRDefault="006D7516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color w:val="231F20"/>
          <w:spacing w:val="-5"/>
          <w:sz w:val="20"/>
          <w:szCs w:val="20"/>
        </w:rPr>
      </w:pPr>
    </w:p>
    <w:p w:rsidR="006D7516" w:rsidRPr="00AD1D97" w:rsidRDefault="006D7516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color w:val="231F20"/>
          <w:spacing w:val="-5"/>
          <w:sz w:val="20"/>
          <w:szCs w:val="20"/>
        </w:rPr>
      </w:pPr>
    </w:p>
    <w:p w:rsidR="006D7516" w:rsidRDefault="0028124C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color w:val="231F20"/>
          <w:spacing w:val="-5"/>
          <w:sz w:val="24"/>
          <w:szCs w:val="24"/>
        </w:rPr>
      </w:pPr>
      <w:r w:rsidRPr="0028124C">
        <w:rPr>
          <w:noProof/>
          <w:lang w:val="en-NZ" w:eastAsia="en-NZ"/>
        </w:rPr>
        <w:pict>
          <v:shape id="_x0000_s1073" style="position:absolute;left:0;text-align:left;margin-left:3.45pt;margin-top:7.35pt;width:246.5pt;height:234.8pt;z-index:-4" coordsize="4769,3478" o:allowincell="f" path="m365,r-3,l354,,341,1,325,3,306,6r-22,4l260,16r-25,8l208,34,181,47,154,62,127,80r-25,22l78,127,56,155,37,188,21,225,10,267,2,313,,365,,3112r,3l,3123r1,12l3,3151r3,20l10,3193r6,24l24,3242r10,27l47,3296r15,27l80,3350r22,25l127,3399r28,22l188,3440r37,15l267,3467r46,8l365,3477r4038,l4406,3477r8,l4427,3476r16,-2l4462,3471r22,-4l4508,3461r25,-8l4560,3443r27,-13l4614,3415r27,-18l4666,3375r24,-25l4712,3321r19,-32l4746,3252r12,-42l4766,3164r2,-52l4768,365r,-3l4768,354r-1,-13l4765,325r-3,-19l4758,284r-6,-24l4744,235r-10,-27l4721,181r-15,-27l4688,127r-22,-25l4641,78,4613,56,4580,37,4543,21,4501,10,4455,2,4403,,365,xe" filled="f" strokecolor="#e75aa1" strokeweight="2.5pt">
            <v:path arrowok="t"/>
          </v:shape>
        </w:pict>
      </w:r>
    </w:p>
    <w:p w:rsidR="006D7516" w:rsidRDefault="0028124C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Times New Roman" w:hAnsi="Times New Roman"/>
          <w:color w:val="0077C0"/>
          <w:sz w:val="28"/>
          <w:szCs w:val="28"/>
        </w:rPr>
      </w:pPr>
      <w:r w:rsidRPr="0028124C">
        <w:rPr>
          <w:noProof/>
          <w:lang w:val="en-NZ" w:eastAsia="en-NZ"/>
        </w:rPr>
        <w:pict>
          <v:shape id="_x0000_s1074" style="position:absolute;left:0;text-align:left;margin-left:10.2pt;margin-top:2.65pt;width:233.1pt;height:222.75pt;z-index:-3" coordsize="4636,3344" o:allowincell="f" path="m298,r-4,l287,,276,1,262,2,246,5,228,9r-19,5l188,20r-22,8l144,39,122,51,101,66,81,84,62,104,44,128,29,154,17,184,8,218,2,256,,298,,3045r,4l,3057r1,10l2,3081r3,16l9,3115r5,20l20,3156r8,21l39,3199r12,22l66,3242r18,21l104,3282r24,17l154,3314r30,12l218,3336r38,6l298,3344r4039,l4340,3344r8,-1l4359,3343r13,-2l4388,3339r18,-4l4426,3330r21,-7l4468,3315r22,-10l4512,3292r22,-15l4554,3260r19,-21l4590,3216r15,-27l4618,3159r9,-34l4633,3087r2,-42l4635,298r,-4l4635,287r-1,-11l4632,262r-2,-16l4626,228r-5,-19l4615,188r-9,-22l4596,144r-13,-22l4568,101,4551,81,4531,62,4507,44,4480,29,4450,17,4416,8,4379,2,4337,,298,r,xe" filled="f" strokecolor="#e75aa1" strokeweight=".29456mm">
            <v:path arrowok="t"/>
          </v:shape>
        </w:pict>
      </w:r>
      <w:r w:rsidR="006D7516">
        <w:rPr>
          <w:rFonts w:ascii="Times New Roman" w:hAnsi="Times New Roman"/>
          <w:color w:val="0077C0"/>
          <w:w w:val="128"/>
          <w:sz w:val="28"/>
          <w:szCs w:val="28"/>
          <w:u w:val="single" w:color="E75AA1"/>
        </w:rPr>
        <w:t>How</w:t>
      </w:r>
      <w:r w:rsidR="006D7516">
        <w:rPr>
          <w:rFonts w:ascii="Times New Roman" w:hAnsi="Times New Roman"/>
          <w:color w:val="0077C0"/>
          <w:spacing w:val="-47"/>
          <w:w w:val="128"/>
          <w:sz w:val="28"/>
          <w:szCs w:val="28"/>
          <w:u w:val="single" w:color="E75AA1"/>
        </w:rPr>
        <w:t xml:space="preserve"> </w:t>
      </w:r>
      <w:r w:rsidR="006D7516">
        <w:rPr>
          <w:rFonts w:ascii="Times New Roman" w:hAnsi="Times New Roman"/>
          <w:color w:val="0077C0"/>
          <w:w w:val="128"/>
          <w:sz w:val="28"/>
          <w:szCs w:val="28"/>
          <w:u w:val="single" w:color="E75AA1"/>
        </w:rPr>
        <w:t>to</w:t>
      </w:r>
      <w:r w:rsidR="006D7516">
        <w:rPr>
          <w:rFonts w:ascii="Times New Roman" w:hAnsi="Times New Roman"/>
          <w:color w:val="0077C0"/>
          <w:spacing w:val="15"/>
          <w:w w:val="128"/>
          <w:sz w:val="28"/>
          <w:szCs w:val="28"/>
          <w:u w:val="single" w:color="E75AA1"/>
        </w:rPr>
        <w:t xml:space="preserve"> </w:t>
      </w:r>
      <w:r w:rsidR="006D7516">
        <w:rPr>
          <w:rFonts w:ascii="Times New Roman" w:hAnsi="Times New Roman"/>
          <w:color w:val="0077C0"/>
          <w:w w:val="140"/>
          <w:sz w:val="28"/>
          <w:szCs w:val="28"/>
          <w:u w:val="single" w:color="E75AA1"/>
        </w:rPr>
        <w:t>Register</w:t>
      </w:r>
      <w:r w:rsidR="006D7516">
        <w:rPr>
          <w:rFonts w:ascii="Times New Roman" w:hAnsi="Times New Roman"/>
          <w:color w:val="0077C0"/>
          <w:w w:val="115"/>
          <w:sz w:val="28"/>
          <w:szCs w:val="28"/>
          <w:u w:val="single" w:color="E75AA1"/>
        </w:rPr>
        <w:t xml:space="preserve"> </w:t>
      </w:r>
      <w:r w:rsidR="006D7516">
        <w:rPr>
          <w:rFonts w:ascii="Times New Roman" w:hAnsi="Times New Roman"/>
          <w:color w:val="0077C0"/>
          <w:sz w:val="28"/>
          <w:szCs w:val="28"/>
          <w:u w:val="single" w:color="E75AA1"/>
        </w:rPr>
        <w:tab/>
      </w:r>
      <w:r w:rsidR="006D7516">
        <w:rPr>
          <w:rFonts w:ascii="Times New Roman" w:hAnsi="Times New Roman"/>
          <w:color w:val="0077C0"/>
          <w:sz w:val="28"/>
          <w:szCs w:val="28"/>
        </w:rPr>
        <w:t xml:space="preserve"> </w:t>
      </w:r>
    </w:p>
    <w:p w:rsidR="006D7516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232"/>
        <w:rPr>
          <w:rFonts w:ascii="Arial" w:hAnsi="Arial" w:cs="Arial"/>
          <w:bCs/>
          <w:color w:val="231F20"/>
          <w:sz w:val="19"/>
          <w:szCs w:val="19"/>
        </w:rPr>
      </w:pPr>
    </w:p>
    <w:p w:rsidR="006D7516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232"/>
        <w:rPr>
          <w:rFonts w:ascii="Arial" w:hAnsi="Arial" w:cs="Arial"/>
          <w:bCs/>
          <w:color w:val="231F20"/>
          <w:sz w:val="19"/>
          <w:szCs w:val="19"/>
        </w:rPr>
      </w:pPr>
      <w:r w:rsidRPr="00B80621">
        <w:rPr>
          <w:rFonts w:ascii="Arial" w:hAnsi="Arial" w:cs="Arial"/>
          <w:bCs/>
          <w:color w:val="231F20"/>
          <w:sz w:val="19"/>
          <w:szCs w:val="19"/>
        </w:rPr>
        <w:t xml:space="preserve">RSVP to </w:t>
      </w:r>
      <w:r>
        <w:rPr>
          <w:rFonts w:ascii="Arial" w:hAnsi="Arial" w:cs="Arial"/>
          <w:bCs/>
          <w:color w:val="231F20"/>
          <w:sz w:val="19"/>
          <w:szCs w:val="19"/>
        </w:rPr>
        <w:t>Bea</w:t>
      </w:r>
      <w:r w:rsidRPr="00B80621">
        <w:rPr>
          <w:rFonts w:ascii="Arial" w:hAnsi="Arial" w:cs="Arial"/>
          <w:bCs/>
          <w:color w:val="231F20"/>
          <w:sz w:val="19"/>
          <w:szCs w:val="19"/>
        </w:rPr>
        <w:t>:</w:t>
      </w:r>
    </w:p>
    <w:p w:rsidR="006D7516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232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6D7516" w:rsidRDefault="006D7516" w:rsidP="00576E15">
      <w:pPr>
        <w:widowControl w:val="0"/>
        <w:autoSpaceDE w:val="0"/>
        <w:autoSpaceDN w:val="0"/>
        <w:adjustRightInd w:val="0"/>
        <w:spacing w:before="46" w:after="0" w:line="240" w:lineRule="auto"/>
        <w:ind w:left="426" w:right="232"/>
        <w:rPr>
          <w:rFonts w:ascii="Arial" w:hAnsi="Arial" w:cs="Arial"/>
          <w:bCs/>
          <w:color w:val="231F20"/>
          <w:sz w:val="19"/>
          <w:szCs w:val="19"/>
        </w:rPr>
      </w:pPr>
      <w:r w:rsidRPr="00952A15">
        <w:rPr>
          <w:rFonts w:ascii="Arial" w:hAnsi="Arial" w:cs="Arial"/>
          <w:b/>
          <w:bCs/>
          <w:color w:val="231F20"/>
          <w:sz w:val="24"/>
          <w:szCs w:val="24"/>
        </w:rPr>
        <w:t>b.hugill@interactivewhiteboard.net.nz</w:t>
      </w:r>
      <w:r w:rsidRPr="00B80621">
        <w:rPr>
          <w:rFonts w:ascii="Arial" w:hAnsi="Arial" w:cs="Arial"/>
          <w:bCs/>
          <w:color w:val="231F20"/>
          <w:sz w:val="19"/>
          <w:szCs w:val="19"/>
        </w:rPr>
        <w:t xml:space="preserve"> </w:t>
      </w:r>
    </w:p>
    <w:p w:rsidR="006D7516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516"/>
        <w:jc w:val="both"/>
        <w:rPr>
          <w:rFonts w:ascii="Arial" w:hAnsi="Arial" w:cs="Arial"/>
          <w:bCs/>
          <w:color w:val="231F20"/>
          <w:sz w:val="19"/>
          <w:szCs w:val="19"/>
        </w:rPr>
      </w:pPr>
    </w:p>
    <w:p w:rsidR="006D7516" w:rsidRPr="00AC537B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516"/>
        <w:jc w:val="both"/>
        <w:rPr>
          <w:rFonts w:ascii="Arial" w:hAnsi="Arial" w:cs="Arial"/>
          <w:bCs/>
          <w:color w:val="231F20"/>
          <w:sz w:val="20"/>
          <w:szCs w:val="20"/>
        </w:rPr>
      </w:pPr>
      <w:r w:rsidRPr="00AC537B">
        <w:rPr>
          <w:rFonts w:ascii="Arial" w:hAnsi="Arial" w:cs="Arial"/>
          <w:bCs/>
          <w:color w:val="231F20"/>
          <w:sz w:val="20"/>
          <w:szCs w:val="20"/>
        </w:rPr>
        <w:t>Please include the following information:</w:t>
      </w:r>
    </w:p>
    <w:p w:rsidR="006D7516" w:rsidRPr="00AC537B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Arial" w:hAnsi="Arial" w:cs="Arial"/>
          <w:bCs/>
          <w:color w:val="231F20"/>
          <w:sz w:val="20"/>
          <w:szCs w:val="20"/>
        </w:rPr>
      </w:pPr>
      <w:r w:rsidRPr="00AC537B">
        <w:rPr>
          <w:rFonts w:ascii="Arial" w:hAnsi="Arial" w:cs="Arial"/>
          <w:bCs/>
          <w:color w:val="231F20"/>
          <w:sz w:val="20"/>
          <w:szCs w:val="20"/>
        </w:rPr>
        <w:t>•</w:t>
      </w:r>
      <w:r w:rsidRPr="00AC537B">
        <w:rPr>
          <w:rFonts w:ascii="Arial" w:hAnsi="Arial" w:cs="Arial"/>
          <w:bCs/>
          <w:color w:val="231F20"/>
          <w:sz w:val="20"/>
          <w:szCs w:val="20"/>
        </w:rPr>
        <w:tab/>
        <w:t>Your return email address</w:t>
      </w:r>
    </w:p>
    <w:p w:rsidR="006D7516" w:rsidRPr="00AC537B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Arial" w:hAnsi="Arial" w:cs="Arial"/>
          <w:bCs/>
          <w:color w:val="231F20"/>
          <w:sz w:val="20"/>
          <w:szCs w:val="20"/>
        </w:rPr>
      </w:pPr>
      <w:r w:rsidRPr="00AC537B">
        <w:rPr>
          <w:rFonts w:ascii="Arial" w:hAnsi="Arial" w:cs="Arial"/>
          <w:bCs/>
          <w:color w:val="231F20"/>
          <w:sz w:val="20"/>
          <w:szCs w:val="20"/>
        </w:rPr>
        <w:t xml:space="preserve">• </w:t>
      </w:r>
      <w:r w:rsidRPr="00AC537B">
        <w:rPr>
          <w:rFonts w:ascii="Arial" w:hAnsi="Arial" w:cs="Arial"/>
          <w:bCs/>
          <w:color w:val="231F20"/>
          <w:sz w:val="20"/>
          <w:szCs w:val="20"/>
        </w:rPr>
        <w:tab/>
        <w:t>Contact phone number</w:t>
      </w:r>
    </w:p>
    <w:p w:rsidR="006D7516" w:rsidRPr="00AC537B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Arial" w:hAnsi="Arial" w:cs="Arial"/>
          <w:bCs/>
          <w:color w:val="231F20"/>
          <w:sz w:val="20"/>
          <w:szCs w:val="20"/>
        </w:rPr>
      </w:pPr>
      <w:r w:rsidRPr="00AC537B">
        <w:rPr>
          <w:rFonts w:ascii="Arial" w:hAnsi="Arial" w:cs="Arial"/>
          <w:bCs/>
          <w:color w:val="231F20"/>
          <w:sz w:val="20"/>
          <w:szCs w:val="20"/>
        </w:rPr>
        <w:t>•</w:t>
      </w:r>
      <w:r w:rsidRPr="00AC537B">
        <w:rPr>
          <w:rFonts w:ascii="Arial" w:hAnsi="Arial" w:cs="Arial"/>
          <w:bCs/>
          <w:color w:val="231F20"/>
          <w:sz w:val="20"/>
          <w:szCs w:val="20"/>
        </w:rPr>
        <w:tab/>
        <w:t>School name</w:t>
      </w:r>
    </w:p>
    <w:p w:rsidR="006D7516" w:rsidRPr="00AC537B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Arial" w:hAnsi="Arial" w:cs="Arial"/>
          <w:bCs/>
          <w:color w:val="231F20"/>
          <w:sz w:val="20"/>
          <w:szCs w:val="20"/>
        </w:rPr>
      </w:pPr>
      <w:r>
        <w:rPr>
          <w:rFonts w:ascii="Arial" w:hAnsi="Arial" w:cs="Arial"/>
          <w:bCs/>
          <w:color w:val="231F20"/>
          <w:sz w:val="20"/>
          <w:szCs w:val="20"/>
        </w:rPr>
        <w:t>•</w:t>
      </w:r>
      <w:r>
        <w:rPr>
          <w:rFonts w:ascii="Arial" w:hAnsi="Arial" w:cs="Arial"/>
          <w:bCs/>
          <w:color w:val="231F20"/>
          <w:sz w:val="20"/>
          <w:szCs w:val="20"/>
        </w:rPr>
        <w:tab/>
        <w:t>Who</w:t>
      </w:r>
      <w:r w:rsidRPr="00AC537B">
        <w:rPr>
          <w:rFonts w:ascii="Arial" w:hAnsi="Arial" w:cs="Arial"/>
          <w:bCs/>
          <w:color w:val="231F20"/>
          <w:sz w:val="20"/>
          <w:szCs w:val="20"/>
        </w:rPr>
        <w:t xml:space="preserve"> is </w:t>
      </w:r>
      <w:proofErr w:type="gramStart"/>
      <w:r w:rsidRPr="00AC537B">
        <w:rPr>
          <w:rFonts w:ascii="Arial" w:hAnsi="Arial" w:cs="Arial"/>
          <w:bCs/>
          <w:color w:val="231F20"/>
          <w:sz w:val="20"/>
          <w:szCs w:val="20"/>
        </w:rPr>
        <w:t>attending</w:t>
      </w:r>
      <w:proofErr w:type="gramEnd"/>
    </w:p>
    <w:p w:rsidR="006D7516" w:rsidRPr="00AC537B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Arial" w:hAnsi="Arial" w:cs="Arial"/>
          <w:bCs/>
          <w:color w:val="231F20"/>
          <w:sz w:val="20"/>
          <w:szCs w:val="20"/>
        </w:rPr>
      </w:pPr>
      <w:r w:rsidRPr="00AC537B">
        <w:rPr>
          <w:rFonts w:ascii="Arial" w:hAnsi="Arial" w:cs="Arial"/>
          <w:bCs/>
          <w:color w:val="231F20"/>
          <w:sz w:val="20"/>
          <w:szCs w:val="20"/>
        </w:rPr>
        <w:t>•</w:t>
      </w:r>
      <w:r w:rsidRPr="00AC537B">
        <w:rPr>
          <w:rFonts w:ascii="Arial" w:hAnsi="Arial" w:cs="Arial"/>
          <w:bCs/>
          <w:color w:val="231F20"/>
          <w:sz w:val="20"/>
          <w:szCs w:val="20"/>
        </w:rPr>
        <w:tab/>
        <w:t xml:space="preserve">Which </w:t>
      </w:r>
      <w:r>
        <w:rPr>
          <w:rFonts w:ascii="Arial" w:hAnsi="Arial" w:cs="Arial"/>
          <w:bCs/>
          <w:color w:val="231F20"/>
          <w:sz w:val="20"/>
          <w:szCs w:val="20"/>
        </w:rPr>
        <w:t>session</w:t>
      </w:r>
      <w:r w:rsidRPr="00AC537B">
        <w:rPr>
          <w:rFonts w:ascii="Arial" w:hAnsi="Arial" w:cs="Arial"/>
          <w:bCs/>
          <w:color w:val="231F20"/>
          <w:sz w:val="20"/>
          <w:szCs w:val="20"/>
        </w:rPr>
        <w:t xml:space="preserve"> you would like to attend</w:t>
      </w:r>
    </w:p>
    <w:p w:rsidR="006D7516" w:rsidRPr="00AC537B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Arial" w:hAnsi="Arial" w:cs="Arial"/>
          <w:bCs/>
          <w:color w:val="231F20"/>
          <w:sz w:val="20"/>
          <w:szCs w:val="20"/>
        </w:rPr>
      </w:pPr>
      <w:proofErr w:type="gramStart"/>
      <w:r w:rsidRPr="00AC537B">
        <w:rPr>
          <w:rFonts w:ascii="Arial" w:hAnsi="Arial" w:cs="Arial"/>
          <w:bCs/>
          <w:color w:val="231F20"/>
          <w:sz w:val="20"/>
          <w:szCs w:val="20"/>
        </w:rPr>
        <w:t>RSVP by</w:t>
      </w:r>
      <w:r>
        <w:rPr>
          <w:rFonts w:ascii="Arial" w:hAnsi="Arial" w:cs="Arial"/>
          <w:bCs/>
          <w:color w:val="231F20"/>
          <w:sz w:val="20"/>
          <w:szCs w:val="20"/>
        </w:rPr>
        <w:t xml:space="preserve"> 28</w:t>
      </w:r>
      <w:r w:rsidRPr="00E061A5">
        <w:rPr>
          <w:rFonts w:ascii="Arial" w:hAnsi="Arial" w:cs="Arial"/>
          <w:bCs/>
          <w:color w:val="231F20"/>
          <w:sz w:val="20"/>
          <w:szCs w:val="20"/>
          <w:vertAlign w:val="superscript"/>
        </w:rPr>
        <w:t>th</w:t>
      </w:r>
      <w:r>
        <w:rPr>
          <w:rFonts w:ascii="Arial" w:hAnsi="Arial" w:cs="Arial"/>
          <w:bCs/>
          <w:color w:val="231F20"/>
          <w:sz w:val="20"/>
          <w:szCs w:val="20"/>
        </w:rPr>
        <w:t xml:space="preserve"> March.</w:t>
      </w:r>
      <w:proofErr w:type="gramEnd"/>
    </w:p>
    <w:p w:rsidR="006D7516" w:rsidRDefault="006D7516" w:rsidP="007024F7">
      <w:pPr>
        <w:widowControl w:val="0"/>
        <w:autoSpaceDE w:val="0"/>
        <w:autoSpaceDN w:val="0"/>
        <w:adjustRightInd w:val="0"/>
        <w:spacing w:before="46" w:after="0" w:line="240" w:lineRule="auto"/>
        <w:ind w:left="482" w:right="657"/>
        <w:jc w:val="both"/>
        <w:rPr>
          <w:rFonts w:ascii="Arial" w:hAnsi="Arial" w:cs="Arial"/>
          <w:bCs/>
          <w:color w:val="231F20"/>
          <w:sz w:val="20"/>
          <w:szCs w:val="20"/>
        </w:rPr>
      </w:pPr>
      <w:r w:rsidRPr="00AC537B">
        <w:rPr>
          <w:rFonts w:ascii="Arial" w:hAnsi="Arial" w:cs="Arial"/>
          <w:bCs/>
          <w:color w:val="231F20"/>
          <w:sz w:val="20"/>
          <w:szCs w:val="20"/>
        </w:rPr>
        <w:t xml:space="preserve"> </w:t>
      </w:r>
    </w:p>
    <w:p w:rsidR="006D7516" w:rsidRPr="00B80621" w:rsidRDefault="006D7516" w:rsidP="00A419D1">
      <w:pPr>
        <w:widowControl w:val="0"/>
        <w:autoSpaceDE w:val="0"/>
        <w:autoSpaceDN w:val="0"/>
        <w:adjustRightInd w:val="0"/>
        <w:spacing w:before="46" w:after="0" w:line="240" w:lineRule="auto"/>
        <w:ind w:left="482" w:right="41"/>
        <w:rPr>
          <w:rFonts w:ascii="Arial" w:hAnsi="Arial" w:cs="Arial"/>
          <w:bCs/>
          <w:color w:val="231F20"/>
          <w:sz w:val="19"/>
          <w:szCs w:val="19"/>
        </w:rPr>
      </w:pPr>
      <w:r>
        <w:rPr>
          <w:rFonts w:ascii="Arial" w:hAnsi="Arial" w:cs="Arial"/>
          <w:bCs/>
          <w:color w:val="231F20"/>
          <w:sz w:val="20"/>
          <w:szCs w:val="20"/>
        </w:rPr>
        <w:t xml:space="preserve">Limited spaces available </w:t>
      </w:r>
      <w:proofErr w:type="gramStart"/>
      <w:r>
        <w:rPr>
          <w:rFonts w:ascii="Arial" w:hAnsi="Arial" w:cs="Arial"/>
          <w:bCs/>
          <w:color w:val="231F20"/>
          <w:sz w:val="20"/>
          <w:szCs w:val="20"/>
        </w:rPr>
        <w:t xml:space="preserve">- </w:t>
      </w:r>
      <w:r w:rsidRPr="00AC537B">
        <w:rPr>
          <w:rFonts w:ascii="Arial" w:hAnsi="Arial" w:cs="Arial"/>
          <w:bCs/>
          <w:color w:val="231F20"/>
          <w:sz w:val="20"/>
          <w:szCs w:val="20"/>
        </w:rPr>
        <w:t xml:space="preserve"> RSVP</w:t>
      </w:r>
      <w:proofErr w:type="gramEnd"/>
      <w:r w:rsidRPr="00AC537B">
        <w:rPr>
          <w:rFonts w:ascii="Arial" w:hAnsi="Arial" w:cs="Arial"/>
          <w:bCs/>
          <w:color w:val="231F20"/>
          <w:sz w:val="20"/>
          <w:szCs w:val="20"/>
        </w:rPr>
        <w:t xml:space="preserve"> is essential</w:t>
      </w:r>
      <w:r w:rsidRPr="00B80621">
        <w:rPr>
          <w:rFonts w:ascii="Arial" w:hAnsi="Arial" w:cs="Arial"/>
          <w:bCs/>
          <w:color w:val="231F20"/>
          <w:sz w:val="19"/>
          <w:szCs w:val="19"/>
        </w:rPr>
        <w:t>.</w:t>
      </w:r>
    </w:p>
    <w:p w:rsidR="006D7516" w:rsidRPr="007024F7" w:rsidRDefault="006D7516">
      <w:pPr>
        <w:widowControl w:val="0"/>
        <w:autoSpaceDE w:val="0"/>
        <w:autoSpaceDN w:val="0"/>
        <w:adjustRightInd w:val="0"/>
        <w:spacing w:after="0" w:line="200" w:lineRule="exact"/>
        <w:ind w:right="73"/>
        <w:jc w:val="both"/>
        <w:rPr>
          <w:rFonts w:ascii="Arial" w:hAnsi="Arial" w:cs="Arial"/>
          <w:color w:val="231F20"/>
          <w:spacing w:val="-5"/>
          <w:sz w:val="24"/>
          <w:szCs w:val="24"/>
        </w:rPr>
      </w:pPr>
    </w:p>
    <w:sectPr w:rsidR="006D7516" w:rsidRPr="007024F7" w:rsidSect="00620C88">
      <w:type w:val="continuous"/>
      <w:pgSz w:w="11920" w:h="16840"/>
      <w:pgMar w:top="660" w:right="620" w:bottom="280" w:left="560" w:header="720" w:footer="720" w:gutter="0"/>
      <w:cols w:num="2" w:space="720" w:equalWidth="0">
        <w:col w:w="5052" w:space="544"/>
        <w:col w:w="514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C65"/>
    <w:rsid w:val="000219F8"/>
    <w:rsid w:val="00136018"/>
    <w:rsid w:val="0016159E"/>
    <w:rsid w:val="001B7E75"/>
    <w:rsid w:val="0028124C"/>
    <w:rsid w:val="0036240D"/>
    <w:rsid w:val="003B4A08"/>
    <w:rsid w:val="004C650D"/>
    <w:rsid w:val="0051562C"/>
    <w:rsid w:val="00524A59"/>
    <w:rsid w:val="00527D8C"/>
    <w:rsid w:val="00576E15"/>
    <w:rsid w:val="005A0231"/>
    <w:rsid w:val="00620C88"/>
    <w:rsid w:val="00663CF8"/>
    <w:rsid w:val="006D7516"/>
    <w:rsid w:val="007024F7"/>
    <w:rsid w:val="007D2BFD"/>
    <w:rsid w:val="00800824"/>
    <w:rsid w:val="00895D2A"/>
    <w:rsid w:val="008B23E1"/>
    <w:rsid w:val="008C7365"/>
    <w:rsid w:val="008E718C"/>
    <w:rsid w:val="009412F2"/>
    <w:rsid w:val="00952A15"/>
    <w:rsid w:val="00977156"/>
    <w:rsid w:val="009D179C"/>
    <w:rsid w:val="00A419D1"/>
    <w:rsid w:val="00AC537B"/>
    <w:rsid w:val="00AD1D97"/>
    <w:rsid w:val="00B44C65"/>
    <w:rsid w:val="00B516A4"/>
    <w:rsid w:val="00B80621"/>
    <w:rsid w:val="00BE4366"/>
    <w:rsid w:val="00DC0432"/>
    <w:rsid w:val="00E061A5"/>
    <w:rsid w:val="00E803C3"/>
    <w:rsid w:val="00EC13DF"/>
    <w:rsid w:val="00EF0003"/>
    <w:rsid w:val="00F14EAE"/>
    <w:rsid w:val="00FC2949"/>
    <w:rsid w:val="00FD3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C8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C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537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0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BUGs_20090824_Asquith_Sonya.indd</dc:title>
  <dc:creator>syd116</dc:creator>
  <dc:description>Solid Converter PDF</dc:description>
  <cp:lastModifiedBy>Bea</cp:lastModifiedBy>
  <cp:revision>2</cp:revision>
  <cp:lastPrinted>2010-02-28T20:56:00Z</cp:lastPrinted>
  <dcterms:created xsi:type="dcterms:W3CDTF">2010-02-28T21:45:00Z</dcterms:created>
  <dcterms:modified xsi:type="dcterms:W3CDTF">2010-02-28T21:45:00Z</dcterms:modified>
</cp:coreProperties>
</file>